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5A5BD" w14:textId="77777777" w:rsidR="00E92EAA" w:rsidRPr="006D718F" w:rsidRDefault="00E92EAA" w:rsidP="00E92EAA">
      <w:pPr>
        <w:rPr>
          <w:rFonts w:ascii="Clara Sans" w:hAnsi="Clara Sans"/>
          <w:sz w:val="20"/>
          <w:szCs w:val="20"/>
        </w:rPr>
      </w:pPr>
      <w:r w:rsidRPr="006D718F">
        <w:rPr>
          <w:rFonts w:ascii="Clara Sans" w:hAnsi="Clara Sans"/>
          <w:sz w:val="20"/>
          <w:szCs w:val="20"/>
        </w:rPr>
        <w:t xml:space="preserve">Jihočeská univerzita v Českých Budějovicích </w:t>
      </w:r>
    </w:p>
    <w:p w14:paraId="3F13FD48" w14:textId="77777777" w:rsidR="006D718F" w:rsidRDefault="00F826D5" w:rsidP="00E92EAA">
      <w:pPr>
        <w:rPr>
          <w:rFonts w:ascii="Clara Sans" w:hAnsi="Clara Sans"/>
          <w:sz w:val="20"/>
          <w:szCs w:val="20"/>
        </w:rPr>
      </w:pPr>
      <w:r w:rsidRPr="006D718F">
        <w:rPr>
          <w:rFonts w:ascii="Clara Sans" w:hAnsi="Clara Sans"/>
          <w:sz w:val="20"/>
          <w:szCs w:val="20"/>
        </w:rPr>
        <w:t xml:space="preserve">součást: </w:t>
      </w:r>
      <w:r w:rsidR="003F4DE9">
        <w:rPr>
          <w:rFonts w:ascii="Clara Sans" w:hAnsi="Clara Sans"/>
          <w:sz w:val="20"/>
          <w:szCs w:val="20"/>
        </w:rPr>
        <w:t>Zdravotně sociální fakulta</w:t>
      </w:r>
    </w:p>
    <w:p w14:paraId="7CE880C8" w14:textId="77777777" w:rsidR="004D6E32" w:rsidRPr="006D718F" w:rsidRDefault="004D6E32" w:rsidP="00E92EAA">
      <w:pPr>
        <w:rPr>
          <w:rFonts w:ascii="Clara Sans" w:hAnsi="Clara Sans"/>
          <w:sz w:val="20"/>
          <w:szCs w:val="20"/>
        </w:rPr>
      </w:pPr>
    </w:p>
    <w:p w14:paraId="7EA17063" w14:textId="77777777" w:rsidR="00003442" w:rsidRPr="00DC1C93" w:rsidRDefault="005234B5" w:rsidP="00003442">
      <w:pPr>
        <w:jc w:val="center"/>
        <w:rPr>
          <w:rFonts w:ascii="Clara Sans" w:hAnsi="Clara Sans"/>
          <w:b/>
          <w:sz w:val="22"/>
          <w:szCs w:val="22"/>
          <w:lang w:val="en-GB"/>
        </w:rPr>
      </w:pPr>
      <w:r w:rsidRPr="005234B5">
        <w:rPr>
          <w:rFonts w:ascii="Clara Sans" w:hAnsi="Clara Sans"/>
          <w:b/>
        </w:rPr>
        <w:t>Žádost o dovoleno</w:t>
      </w:r>
      <w:r>
        <w:rPr>
          <w:rFonts w:ascii="Clara Sans" w:hAnsi="Clara Sans"/>
          <w:b/>
          <w:sz w:val="22"/>
          <w:szCs w:val="22"/>
        </w:rPr>
        <w:t>u</w:t>
      </w:r>
    </w:p>
    <w:p w14:paraId="1261905C" w14:textId="77777777" w:rsidR="00C9615A" w:rsidRPr="006D718F" w:rsidRDefault="00C9615A" w:rsidP="00C9615A">
      <w:pPr>
        <w:jc w:val="center"/>
        <w:rPr>
          <w:rFonts w:ascii="Clara Sans" w:hAnsi="Clara Sans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364"/>
        <w:gridCol w:w="876"/>
        <w:gridCol w:w="930"/>
        <w:gridCol w:w="877"/>
        <w:gridCol w:w="928"/>
      </w:tblGrid>
      <w:tr w:rsidR="00C9615A" w:rsidRPr="00800856" w14:paraId="2B2877E9" w14:textId="77777777" w:rsidTr="001275DC">
        <w:trPr>
          <w:trHeight w:val="485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43EBDFC8" w14:textId="77777777" w:rsidR="00C9615A" w:rsidRPr="00221487" w:rsidRDefault="00C9615A" w:rsidP="004D6E3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Jméno a příjmení zaměstnance</w:t>
            </w:r>
          </w:p>
        </w:tc>
        <w:tc>
          <w:tcPr>
            <w:tcW w:w="6132" w:type="dxa"/>
            <w:gridSpan w:val="5"/>
            <w:shd w:val="clear" w:color="auto" w:fill="auto"/>
            <w:vAlign w:val="center"/>
          </w:tcPr>
          <w:p w14:paraId="4AF4C4A3" w14:textId="77777777" w:rsidR="00C9615A" w:rsidRPr="00800856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C9615A" w:rsidRPr="00800856" w14:paraId="581F6A5B" w14:textId="77777777" w:rsidTr="001275DC">
        <w:trPr>
          <w:trHeight w:val="485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4A8CDF30" w14:textId="77777777" w:rsidR="00C9615A" w:rsidRPr="00221487" w:rsidRDefault="00C9615A" w:rsidP="004D6E3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Osobní číslo/útvar</w:t>
            </w:r>
          </w:p>
        </w:tc>
        <w:tc>
          <w:tcPr>
            <w:tcW w:w="6132" w:type="dxa"/>
            <w:gridSpan w:val="5"/>
            <w:shd w:val="clear" w:color="auto" w:fill="auto"/>
            <w:vAlign w:val="center"/>
          </w:tcPr>
          <w:p w14:paraId="195B2176" w14:textId="77777777" w:rsidR="00C9615A" w:rsidRPr="00800856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4D6E32" w:rsidRPr="00800856" w14:paraId="20EF7353" w14:textId="77777777" w:rsidTr="00C2632C">
        <w:trPr>
          <w:trHeight w:val="485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484011A1" w14:textId="4A5D5D1E" w:rsidR="00C9615A" w:rsidRPr="00221487" w:rsidRDefault="00794DB8" w:rsidP="004D6E32">
            <w:pPr>
              <w:rPr>
                <w:rFonts w:ascii="Clara Sans" w:hAnsi="Clara Sans"/>
                <w:b/>
                <w:sz w:val="20"/>
                <w:szCs w:val="20"/>
              </w:rPr>
            </w:pPr>
            <w:bookmarkStart w:id="0" w:name="_Hlk96946129"/>
            <w:bookmarkStart w:id="1" w:name="_GoBack"/>
            <w:r>
              <w:rPr>
                <w:rFonts w:ascii="Clara Sans" w:hAnsi="Clara Sans"/>
                <w:b/>
                <w:sz w:val="20"/>
                <w:szCs w:val="20"/>
              </w:rPr>
              <w:t>Dovolená za rok 2023</w:t>
            </w:r>
            <w:r w:rsidR="00DD750A">
              <w:rPr>
                <w:rFonts w:ascii="Clara Sans" w:hAnsi="Clara Sans"/>
                <w:b/>
                <w:sz w:val="20"/>
                <w:szCs w:val="20"/>
              </w:rPr>
              <w:t>, d</w:t>
            </w:r>
            <w:r w:rsidR="00DD750A" w:rsidRPr="00221487">
              <w:rPr>
                <w:rFonts w:ascii="Clara Sans" w:hAnsi="Clara Sans"/>
                <w:b/>
                <w:sz w:val="20"/>
                <w:szCs w:val="20"/>
              </w:rPr>
              <w:t xml:space="preserve">oba trvání </w:t>
            </w:r>
            <w:r w:rsidR="00DD750A">
              <w:rPr>
                <w:rFonts w:ascii="Clara Sans" w:hAnsi="Clara Sans"/>
                <w:b/>
                <w:sz w:val="20"/>
                <w:szCs w:val="20"/>
              </w:rPr>
              <w:t>o</w:t>
            </w:r>
            <w:r w:rsidR="00DD750A" w:rsidRPr="00221487">
              <w:rPr>
                <w:rFonts w:ascii="Clara Sans" w:hAnsi="Clara Sans"/>
                <w:b/>
                <w:sz w:val="20"/>
                <w:szCs w:val="20"/>
              </w:rPr>
              <w:t xml:space="preserve">d – </w:t>
            </w:r>
            <w:proofErr w:type="gramStart"/>
            <w:r w:rsidR="00DD750A" w:rsidRPr="00221487">
              <w:rPr>
                <w:rFonts w:ascii="Clara Sans" w:hAnsi="Clara Sans"/>
                <w:b/>
                <w:sz w:val="20"/>
                <w:szCs w:val="20"/>
              </w:rPr>
              <w:t>do</w:t>
            </w:r>
            <w:proofErr w:type="gramEnd"/>
            <w:r w:rsidR="00DD750A"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  <w:r w:rsidR="00053C04" w:rsidRPr="00A074BF">
              <w:rPr>
                <w:rFonts w:ascii="Clara Sans" w:hAnsi="Clara Sans"/>
                <w:sz w:val="20"/>
                <w:szCs w:val="20"/>
              </w:rPr>
              <w:t>*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CF12EE5" w14:textId="77777777" w:rsidR="00C9615A" w:rsidRPr="00800856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BA0E621" w14:textId="77777777" w:rsidR="00C9615A" w:rsidRPr="00624537" w:rsidRDefault="00C9615A" w:rsidP="004D6E3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Počet hod.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6A938C8" w14:textId="77777777" w:rsidR="00C9615A" w:rsidRPr="00C9615A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4F444B9" w14:textId="77777777" w:rsidR="00C9615A" w:rsidRPr="00624537" w:rsidRDefault="00C9615A" w:rsidP="004D6E3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Počet směn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3E56799" w14:textId="77777777" w:rsidR="00C9615A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  <w:p w14:paraId="19FD2E8C" w14:textId="64E081EE" w:rsidR="00B53499" w:rsidRPr="00C9615A" w:rsidRDefault="00B53499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bookmarkEnd w:id="0"/>
      <w:bookmarkEnd w:id="1"/>
      <w:tr w:rsidR="00B53499" w:rsidRPr="00800856" w14:paraId="410345E9" w14:textId="77777777" w:rsidTr="00C2632C">
        <w:trPr>
          <w:trHeight w:val="485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1D27EF0D" w14:textId="0DE590FC" w:rsidR="00B53499" w:rsidRPr="00221487" w:rsidRDefault="00B53499" w:rsidP="00B53499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Dovolená za rok 202</w:t>
            </w:r>
            <w:r w:rsidR="00794DB8">
              <w:rPr>
                <w:rFonts w:ascii="Clara Sans" w:hAnsi="Clara Sans"/>
                <w:b/>
                <w:sz w:val="20"/>
                <w:szCs w:val="20"/>
              </w:rPr>
              <w:t>2</w:t>
            </w:r>
            <w:r>
              <w:rPr>
                <w:rFonts w:ascii="Clara Sans" w:hAnsi="Clara Sans"/>
                <w:b/>
                <w:sz w:val="20"/>
                <w:szCs w:val="20"/>
              </w:rPr>
              <w:t>, d</w:t>
            </w:r>
            <w:r w:rsidRPr="00221487">
              <w:rPr>
                <w:rFonts w:ascii="Clara Sans" w:hAnsi="Clara Sans"/>
                <w:b/>
                <w:sz w:val="20"/>
                <w:szCs w:val="20"/>
              </w:rPr>
              <w:t xml:space="preserve">oba trvání </w:t>
            </w:r>
            <w:r>
              <w:rPr>
                <w:rFonts w:ascii="Clara Sans" w:hAnsi="Clara Sans"/>
                <w:b/>
                <w:sz w:val="20"/>
                <w:szCs w:val="20"/>
              </w:rPr>
              <w:t>o</w:t>
            </w:r>
            <w:r w:rsidRPr="00221487">
              <w:rPr>
                <w:rFonts w:ascii="Clara Sans" w:hAnsi="Clara Sans"/>
                <w:b/>
                <w:sz w:val="20"/>
                <w:szCs w:val="20"/>
              </w:rPr>
              <w:t xml:space="preserve">d – </w:t>
            </w:r>
            <w:proofErr w:type="gramStart"/>
            <w:r w:rsidRPr="00221487">
              <w:rPr>
                <w:rFonts w:ascii="Clara Sans" w:hAnsi="Clara Sans"/>
                <w:b/>
                <w:sz w:val="20"/>
                <w:szCs w:val="20"/>
              </w:rPr>
              <w:t>do</w:t>
            </w:r>
            <w:proofErr w:type="gramEnd"/>
            <w:r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  <w:r w:rsidRPr="00A074BF">
              <w:rPr>
                <w:rFonts w:ascii="Clara Sans" w:hAnsi="Clara Sans"/>
                <w:sz w:val="20"/>
                <w:szCs w:val="20"/>
              </w:rPr>
              <w:t>*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00A8C88" w14:textId="77777777" w:rsidR="00B53499" w:rsidRPr="00800856" w:rsidRDefault="00B53499" w:rsidP="00B53499">
            <w:pPr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C92CB2B" w14:textId="77777777" w:rsidR="00B53499" w:rsidRPr="00624537" w:rsidRDefault="00B53499" w:rsidP="00B53499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Počet hod.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FBE09D5" w14:textId="18EBE3E7" w:rsidR="00B53499" w:rsidRPr="00624537" w:rsidRDefault="00B53499" w:rsidP="00B53499">
            <w:pPr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0095DE47" w14:textId="68E05820" w:rsidR="00B53499" w:rsidRPr="00C9615A" w:rsidRDefault="00B53499" w:rsidP="00B53499">
            <w:pPr>
              <w:rPr>
                <w:rFonts w:ascii="Clara Sans" w:hAnsi="Clara Sans"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Počet směn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88C14B5" w14:textId="3CF0E534" w:rsidR="00B53499" w:rsidRPr="00C9615A" w:rsidRDefault="00B53499" w:rsidP="00B53499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C9615A" w:rsidRPr="00800856" w14:paraId="75BAF613" w14:textId="77777777" w:rsidTr="001275DC">
        <w:trPr>
          <w:trHeight w:val="485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359DD389" w14:textId="77777777" w:rsidR="00C9615A" w:rsidRPr="00221487" w:rsidRDefault="00C9615A" w:rsidP="004D6E3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Den nástupu do zaměstnání</w:t>
            </w:r>
          </w:p>
        </w:tc>
        <w:tc>
          <w:tcPr>
            <w:tcW w:w="6132" w:type="dxa"/>
            <w:gridSpan w:val="5"/>
            <w:shd w:val="clear" w:color="auto" w:fill="auto"/>
            <w:vAlign w:val="center"/>
          </w:tcPr>
          <w:p w14:paraId="02C90B16" w14:textId="77777777" w:rsidR="00C9615A" w:rsidRPr="00800856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C9615A" w:rsidRPr="00800856" w14:paraId="289C3567" w14:textId="77777777" w:rsidTr="001275DC">
        <w:trPr>
          <w:trHeight w:val="485"/>
          <w:jc w:val="center"/>
        </w:trPr>
        <w:tc>
          <w:tcPr>
            <w:tcW w:w="3154" w:type="dxa"/>
            <w:shd w:val="clear" w:color="auto" w:fill="auto"/>
            <w:vAlign w:val="center"/>
          </w:tcPr>
          <w:p w14:paraId="207F21C1" w14:textId="77777777" w:rsidR="00C9615A" w:rsidRPr="00221487" w:rsidRDefault="00C9615A" w:rsidP="00C9615A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Zastupuje</w:t>
            </w:r>
          </w:p>
        </w:tc>
        <w:tc>
          <w:tcPr>
            <w:tcW w:w="6132" w:type="dxa"/>
            <w:gridSpan w:val="5"/>
            <w:shd w:val="clear" w:color="auto" w:fill="auto"/>
            <w:vAlign w:val="center"/>
          </w:tcPr>
          <w:p w14:paraId="483EB46B" w14:textId="77777777" w:rsidR="00C9615A" w:rsidRPr="00800856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C9615A" w:rsidRPr="00800856" w14:paraId="6EFAED0B" w14:textId="77777777" w:rsidTr="004D6E32">
        <w:trPr>
          <w:jc w:val="center"/>
        </w:trPr>
        <w:tc>
          <w:tcPr>
            <w:tcW w:w="9286" w:type="dxa"/>
            <w:gridSpan w:val="6"/>
            <w:shd w:val="clear" w:color="auto" w:fill="auto"/>
            <w:vAlign w:val="center"/>
          </w:tcPr>
          <w:p w14:paraId="0BB983AB" w14:textId="77777777" w:rsidR="00C9615A" w:rsidRPr="00221487" w:rsidRDefault="00C9615A" w:rsidP="004D6E32">
            <w:pPr>
              <w:rPr>
                <w:rFonts w:ascii="Clara Sans" w:hAnsi="Clara Sans"/>
                <w:b/>
                <w:sz w:val="20"/>
                <w:szCs w:val="20"/>
                <w:lang w:val="en-GB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Zaměstnanec</w:t>
            </w:r>
          </w:p>
          <w:p w14:paraId="66FCE307" w14:textId="77777777" w:rsidR="00C9615A" w:rsidRPr="00C9615A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  <w:p w14:paraId="0E9E6E52" w14:textId="77777777" w:rsidR="00C9615A" w:rsidRPr="00C9615A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  <w:r w:rsidRPr="00C9615A">
              <w:rPr>
                <w:rFonts w:ascii="Clara Sans" w:hAnsi="Clara Sans"/>
                <w:sz w:val="20"/>
                <w:szCs w:val="20"/>
              </w:rPr>
              <w:t xml:space="preserve">Datum:                                                             Podpis: </w:t>
            </w:r>
          </w:p>
        </w:tc>
      </w:tr>
      <w:tr w:rsidR="00C9615A" w:rsidRPr="00800856" w14:paraId="65B5DB7A" w14:textId="77777777" w:rsidTr="004D6E32">
        <w:trPr>
          <w:jc w:val="center"/>
        </w:trPr>
        <w:tc>
          <w:tcPr>
            <w:tcW w:w="9286" w:type="dxa"/>
            <w:gridSpan w:val="6"/>
            <w:shd w:val="clear" w:color="auto" w:fill="auto"/>
            <w:vAlign w:val="center"/>
          </w:tcPr>
          <w:p w14:paraId="2B64B41C" w14:textId="77777777" w:rsidR="00C9615A" w:rsidRPr="00221487" w:rsidRDefault="00C9615A" w:rsidP="004D6E32">
            <w:pPr>
              <w:rPr>
                <w:rFonts w:ascii="Clara Sans" w:hAnsi="Clara Sans"/>
                <w:b/>
                <w:sz w:val="20"/>
                <w:szCs w:val="20"/>
                <w:lang w:val="en-GB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Nadřízený</w:t>
            </w:r>
          </w:p>
          <w:p w14:paraId="515E6C6A" w14:textId="77777777" w:rsidR="00C9615A" w:rsidRPr="00C9615A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  <w:p w14:paraId="2E71FAF9" w14:textId="77777777" w:rsidR="00C9615A" w:rsidRPr="00C9615A" w:rsidRDefault="004D6E32" w:rsidP="004D6E32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Datum</w:t>
            </w:r>
            <w:r w:rsidR="00C9615A" w:rsidRPr="00C9615A">
              <w:rPr>
                <w:rFonts w:ascii="Clara Sans" w:hAnsi="Clara Sans"/>
                <w:sz w:val="20"/>
                <w:szCs w:val="20"/>
              </w:rPr>
              <w:t xml:space="preserve">:                                                             Podpis: </w:t>
            </w:r>
          </w:p>
        </w:tc>
      </w:tr>
    </w:tbl>
    <w:p w14:paraId="0CB1B9EE" w14:textId="77777777" w:rsidR="00C9615A" w:rsidRDefault="00C9615A" w:rsidP="00C9615A">
      <w:pPr>
        <w:rPr>
          <w:rFonts w:ascii="Clara Sans" w:hAnsi="Clara Sans"/>
          <w:sz w:val="20"/>
          <w:szCs w:val="20"/>
        </w:rPr>
      </w:pPr>
      <w:r w:rsidRPr="00A074BF">
        <w:rPr>
          <w:rFonts w:ascii="Clara Sans" w:hAnsi="Clara Sans"/>
          <w:sz w:val="20"/>
          <w:szCs w:val="20"/>
        </w:rPr>
        <w:t>*</w:t>
      </w:r>
      <w:r>
        <w:rPr>
          <w:rFonts w:ascii="Clara Sans" w:hAnsi="Clara Sans"/>
          <w:sz w:val="20"/>
          <w:szCs w:val="20"/>
        </w:rPr>
        <w:t xml:space="preserve"> </w:t>
      </w:r>
      <w:r w:rsidR="00221487">
        <w:rPr>
          <w:rFonts w:ascii="Clara Sans" w:hAnsi="Clara Sans"/>
          <w:sz w:val="20"/>
          <w:szCs w:val="20"/>
        </w:rPr>
        <w:t xml:space="preserve">Vyplňte 3. </w:t>
      </w:r>
      <w:r w:rsidR="00221487" w:rsidRPr="00221487">
        <w:rPr>
          <w:rFonts w:ascii="Clara Sans" w:hAnsi="Clara Sans"/>
          <w:b/>
          <w:sz w:val="20"/>
          <w:szCs w:val="20"/>
        </w:rPr>
        <w:t>NEBO</w:t>
      </w:r>
      <w:r w:rsidR="00221487">
        <w:rPr>
          <w:rFonts w:ascii="Clara Sans" w:hAnsi="Clara Sans"/>
          <w:sz w:val="20"/>
          <w:szCs w:val="20"/>
        </w:rPr>
        <w:t xml:space="preserve"> 4. řádek žádosti</w:t>
      </w:r>
      <w:r w:rsidR="004D6E32">
        <w:rPr>
          <w:rFonts w:ascii="Clara Sans" w:hAnsi="Clara Sans"/>
          <w:sz w:val="20"/>
          <w:szCs w:val="20"/>
        </w:rPr>
        <w:t>.</w:t>
      </w:r>
    </w:p>
    <w:p w14:paraId="19369470" w14:textId="77777777" w:rsidR="008F32AB" w:rsidRDefault="008F32AB" w:rsidP="00005574">
      <w:pPr>
        <w:rPr>
          <w:rFonts w:ascii="Clara Sans" w:hAnsi="Clara Sans"/>
          <w:sz w:val="20"/>
          <w:szCs w:val="20"/>
        </w:rPr>
      </w:pPr>
    </w:p>
    <w:p w14:paraId="5DE95045" w14:textId="77777777" w:rsidR="005D200B" w:rsidRDefault="005D200B" w:rsidP="00005574">
      <w:pPr>
        <w:rPr>
          <w:rFonts w:ascii="Clara Sans" w:hAnsi="Clara Sans"/>
          <w:sz w:val="20"/>
          <w:szCs w:val="20"/>
        </w:rPr>
      </w:pPr>
    </w:p>
    <w:p w14:paraId="5AB96120" w14:textId="77777777" w:rsidR="005D200B" w:rsidRDefault="005D200B" w:rsidP="00005574">
      <w:pPr>
        <w:rPr>
          <w:rFonts w:ascii="Clara Sans" w:hAnsi="Clara Sans"/>
          <w:sz w:val="20"/>
          <w:szCs w:val="20"/>
        </w:rPr>
      </w:pPr>
    </w:p>
    <w:p w14:paraId="14CFDE59" w14:textId="77777777" w:rsidR="005D200B" w:rsidRDefault="005D200B" w:rsidP="00005574">
      <w:pPr>
        <w:rPr>
          <w:rFonts w:ascii="Clara Sans" w:hAnsi="Clara Sans"/>
          <w:sz w:val="20"/>
          <w:szCs w:val="20"/>
        </w:rPr>
      </w:pPr>
    </w:p>
    <w:p w14:paraId="0591A805" w14:textId="77777777" w:rsidR="005D200B" w:rsidRDefault="005D200B" w:rsidP="00005574">
      <w:pPr>
        <w:rPr>
          <w:rFonts w:ascii="Clara Sans" w:hAnsi="Clara Sans"/>
          <w:sz w:val="20"/>
          <w:szCs w:val="20"/>
        </w:rPr>
      </w:pPr>
    </w:p>
    <w:p w14:paraId="3FE77752" w14:textId="77777777" w:rsidR="005D200B" w:rsidRPr="006D718F" w:rsidRDefault="005D200B" w:rsidP="00005574">
      <w:pPr>
        <w:rPr>
          <w:rFonts w:ascii="Clara Sans" w:hAnsi="Clara Sans"/>
          <w:sz w:val="20"/>
          <w:szCs w:val="20"/>
        </w:rPr>
      </w:pPr>
    </w:p>
    <w:p w14:paraId="2DD964C6" w14:textId="77777777" w:rsidR="00A61925" w:rsidRDefault="005D200B" w:rsidP="00A61925">
      <w:r>
        <w:t xml:space="preserve">                                                                             </w:t>
      </w:r>
      <w:r w:rsidR="00A61925">
        <w:rPr>
          <w:rFonts w:ascii="Wingdings" w:hAnsi="Wingdings"/>
          <w:b/>
        </w:rPr>
        <w:t></w:t>
      </w:r>
    </w:p>
    <w:p w14:paraId="07FBCD8F" w14:textId="6E299FB0" w:rsidR="004D6E32" w:rsidRDefault="00C2632C" w:rsidP="004D6E32">
      <w:pPr>
        <w:rPr>
          <w:rFonts w:ascii="Clara Sans" w:hAnsi="Clara Sans"/>
          <w:sz w:val="20"/>
          <w:szCs w:val="20"/>
        </w:rPr>
      </w:pPr>
      <w:r>
        <w:rPr>
          <w:rFonts w:ascii="Clara Sans" w:hAnsi="Clar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D903669" wp14:editId="7E11063F">
                <wp:simplePos x="0" y="0"/>
                <wp:positionH relativeFrom="margin">
                  <wp:align>center</wp:align>
                </wp:positionH>
                <wp:positionV relativeFrom="page">
                  <wp:posOffset>5346700</wp:posOffset>
                </wp:positionV>
                <wp:extent cx="5775960" cy="15240"/>
                <wp:effectExtent l="7620" t="6350" r="762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5960" cy="152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4D84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21pt;width:454.8pt;height:1.2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" strokeweight="1pt">
                <v:stroke dashstyle="dash"/>
                <w10:wrap anchorx="margin" anchory="page"/>
                <w10:anchorlock/>
              </v:shape>
            </w:pict>
          </mc:Fallback>
        </mc:AlternateContent>
      </w:r>
    </w:p>
    <w:p w14:paraId="6209A151" w14:textId="77777777" w:rsidR="00437584" w:rsidRDefault="00437584" w:rsidP="004D6E32">
      <w:pPr>
        <w:rPr>
          <w:rFonts w:ascii="Clara Sans" w:hAnsi="Clara Sans"/>
          <w:sz w:val="20"/>
          <w:szCs w:val="20"/>
        </w:rPr>
      </w:pPr>
      <w:r w:rsidRPr="006D718F">
        <w:rPr>
          <w:rFonts w:ascii="Clara Sans" w:hAnsi="Clara Sans"/>
          <w:sz w:val="20"/>
          <w:szCs w:val="20"/>
        </w:rPr>
        <w:t>Jihočeská univerzita v Českých Budějovicích</w:t>
      </w:r>
    </w:p>
    <w:p w14:paraId="267E8D60" w14:textId="77777777" w:rsidR="003F4DE9" w:rsidRDefault="003F4DE9" w:rsidP="003F4DE9">
      <w:pPr>
        <w:rPr>
          <w:rFonts w:ascii="Clara Sans" w:hAnsi="Clara Sans"/>
          <w:sz w:val="20"/>
          <w:szCs w:val="20"/>
        </w:rPr>
      </w:pPr>
      <w:r w:rsidRPr="006D718F">
        <w:rPr>
          <w:rFonts w:ascii="Clara Sans" w:hAnsi="Clara Sans"/>
          <w:sz w:val="20"/>
          <w:szCs w:val="20"/>
        </w:rPr>
        <w:t xml:space="preserve">součást: </w:t>
      </w:r>
      <w:r>
        <w:rPr>
          <w:rFonts w:ascii="Clara Sans" w:hAnsi="Clara Sans"/>
          <w:sz w:val="20"/>
          <w:szCs w:val="20"/>
        </w:rPr>
        <w:t>Zdravotně sociální fakulta</w:t>
      </w:r>
    </w:p>
    <w:p w14:paraId="60025365" w14:textId="77777777" w:rsidR="00437584" w:rsidRDefault="00437584" w:rsidP="00437584">
      <w:pPr>
        <w:rPr>
          <w:rFonts w:ascii="Clara Sans" w:hAnsi="Clara Sans"/>
          <w:sz w:val="20"/>
          <w:szCs w:val="20"/>
        </w:rPr>
      </w:pPr>
    </w:p>
    <w:p w14:paraId="54463A62" w14:textId="77777777" w:rsidR="004D6E32" w:rsidRPr="006D718F" w:rsidRDefault="004D6E32" w:rsidP="00437584">
      <w:pPr>
        <w:rPr>
          <w:rFonts w:ascii="Clara Sans" w:hAnsi="Clara Sans"/>
          <w:sz w:val="20"/>
          <w:szCs w:val="20"/>
        </w:rPr>
      </w:pPr>
    </w:p>
    <w:p w14:paraId="253AA2A3" w14:textId="77777777" w:rsidR="00437584" w:rsidRPr="00DC1C93" w:rsidRDefault="00437584" w:rsidP="00437584">
      <w:pPr>
        <w:jc w:val="center"/>
        <w:rPr>
          <w:rFonts w:ascii="Clara Sans" w:hAnsi="Clara Sans"/>
          <w:b/>
          <w:sz w:val="22"/>
          <w:szCs w:val="22"/>
          <w:lang w:val="en-GB"/>
        </w:rPr>
      </w:pPr>
      <w:r w:rsidRPr="005234B5">
        <w:rPr>
          <w:rFonts w:ascii="Clara Sans" w:hAnsi="Clara Sans"/>
          <w:b/>
        </w:rPr>
        <w:t>Žádost o dovoleno</w:t>
      </w:r>
      <w:r>
        <w:rPr>
          <w:rFonts w:ascii="Clara Sans" w:hAnsi="Clara Sans"/>
          <w:b/>
          <w:sz w:val="22"/>
          <w:szCs w:val="22"/>
        </w:rPr>
        <w:t>u</w:t>
      </w:r>
    </w:p>
    <w:p w14:paraId="557E034E" w14:textId="77777777" w:rsidR="00437584" w:rsidRPr="006D718F" w:rsidRDefault="00437584" w:rsidP="00437584">
      <w:pPr>
        <w:jc w:val="center"/>
        <w:rPr>
          <w:rFonts w:ascii="Clara Sans" w:hAnsi="Clara Sans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2197"/>
        <w:gridCol w:w="810"/>
        <w:gridCol w:w="937"/>
        <w:gridCol w:w="881"/>
        <w:gridCol w:w="939"/>
      </w:tblGrid>
      <w:tr w:rsidR="00437584" w:rsidRPr="00800856" w14:paraId="54A87060" w14:textId="77777777" w:rsidTr="001275DC">
        <w:trPr>
          <w:trHeight w:val="485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5E51BB19" w14:textId="77777777" w:rsidR="00437584" w:rsidRPr="00221487" w:rsidRDefault="00437584" w:rsidP="00DF3A7B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Jméno a příjmení zaměstnance</w:t>
            </w:r>
          </w:p>
        </w:tc>
        <w:tc>
          <w:tcPr>
            <w:tcW w:w="5865" w:type="dxa"/>
            <w:gridSpan w:val="5"/>
            <w:shd w:val="clear" w:color="auto" w:fill="auto"/>
            <w:vAlign w:val="center"/>
          </w:tcPr>
          <w:p w14:paraId="0083A047" w14:textId="77777777" w:rsidR="00437584" w:rsidRPr="00800856" w:rsidRDefault="00437584" w:rsidP="00DF3A7B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437584" w:rsidRPr="00800856" w14:paraId="76CF7181" w14:textId="77777777" w:rsidTr="001275DC">
        <w:trPr>
          <w:trHeight w:val="485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5CEBEFA3" w14:textId="77777777" w:rsidR="00437584" w:rsidRPr="00221487" w:rsidRDefault="00437584" w:rsidP="00DF3A7B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Osobní číslo/útvar</w:t>
            </w:r>
          </w:p>
        </w:tc>
        <w:tc>
          <w:tcPr>
            <w:tcW w:w="5865" w:type="dxa"/>
            <w:gridSpan w:val="5"/>
            <w:shd w:val="clear" w:color="auto" w:fill="auto"/>
            <w:vAlign w:val="center"/>
          </w:tcPr>
          <w:p w14:paraId="62552092" w14:textId="77777777" w:rsidR="00437584" w:rsidRPr="00800856" w:rsidRDefault="00437584" w:rsidP="00DF3A7B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437584" w:rsidRPr="00800856" w14:paraId="10DB1A17" w14:textId="77777777" w:rsidTr="001275DC">
        <w:trPr>
          <w:trHeight w:val="485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0F42545B" w14:textId="1603A623" w:rsidR="00437584" w:rsidRPr="00221487" w:rsidRDefault="00794DB8" w:rsidP="00E66F83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Dovolená za rok 2023</w:t>
            </w:r>
            <w:r w:rsidR="001275DC">
              <w:rPr>
                <w:rFonts w:ascii="Clara Sans" w:hAnsi="Clara Sans"/>
                <w:b/>
                <w:sz w:val="20"/>
                <w:szCs w:val="20"/>
              </w:rPr>
              <w:t>, d</w:t>
            </w:r>
            <w:r w:rsidR="001275DC" w:rsidRPr="00221487">
              <w:rPr>
                <w:rFonts w:ascii="Clara Sans" w:hAnsi="Clara Sans"/>
                <w:b/>
                <w:sz w:val="20"/>
                <w:szCs w:val="20"/>
              </w:rPr>
              <w:t xml:space="preserve">oba trvání </w:t>
            </w:r>
            <w:r w:rsidR="001275DC">
              <w:rPr>
                <w:rFonts w:ascii="Clara Sans" w:hAnsi="Clara Sans"/>
                <w:b/>
                <w:sz w:val="20"/>
                <w:szCs w:val="20"/>
              </w:rPr>
              <w:t>o</w:t>
            </w:r>
            <w:r w:rsidR="001275DC" w:rsidRPr="00221487">
              <w:rPr>
                <w:rFonts w:ascii="Clara Sans" w:hAnsi="Clara Sans"/>
                <w:b/>
                <w:sz w:val="20"/>
                <w:szCs w:val="20"/>
              </w:rPr>
              <w:t xml:space="preserve">d – </w:t>
            </w:r>
            <w:proofErr w:type="gramStart"/>
            <w:r w:rsidR="001275DC" w:rsidRPr="00221487">
              <w:rPr>
                <w:rFonts w:ascii="Clara Sans" w:hAnsi="Clara Sans"/>
                <w:b/>
                <w:sz w:val="20"/>
                <w:szCs w:val="20"/>
              </w:rPr>
              <w:t>do</w:t>
            </w:r>
            <w:proofErr w:type="gramEnd"/>
            <w:r w:rsidR="001275DC"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  <w:r w:rsidR="001275DC" w:rsidRPr="00A074BF">
              <w:rPr>
                <w:rFonts w:ascii="Clara Sans" w:hAnsi="Clara Sans"/>
                <w:sz w:val="20"/>
                <w:szCs w:val="20"/>
              </w:rPr>
              <w:t>*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EAAEF83" w14:textId="77777777" w:rsidR="00437584" w:rsidRPr="00800856" w:rsidRDefault="00437584" w:rsidP="00DF3A7B">
            <w:pPr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EB3673A" w14:textId="77777777" w:rsidR="00437584" w:rsidRPr="004D6E32" w:rsidRDefault="00437584" w:rsidP="00DF3A7B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Počet hod.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38C18FA" w14:textId="77777777" w:rsidR="00437584" w:rsidRPr="00C9615A" w:rsidRDefault="00437584" w:rsidP="00DF3A7B">
            <w:pPr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70A700DD" w14:textId="77777777" w:rsidR="00437584" w:rsidRPr="004D6E32" w:rsidRDefault="00437584" w:rsidP="00DF3A7B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Počet směn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1D91A84" w14:textId="77777777" w:rsidR="00437584" w:rsidRPr="00C9615A" w:rsidRDefault="00437584" w:rsidP="00DF3A7B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B53499" w:rsidRPr="00800856" w14:paraId="1B3E5015" w14:textId="77777777" w:rsidTr="001275DC">
        <w:trPr>
          <w:trHeight w:val="485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4084998E" w14:textId="668D090A" w:rsidR="00B53499" w:rsidRPr="00221487" w:rsidRDefault="00794DB8" w:rsidP="004D6E32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Dovolená za rok 2022</w:t>
            </w:r>
            <w:r w:rsidR="001275DC">
              <w:rPr>
                <w:rFonts w:ascii="Clara Sans" w:hAnsi="Clara Sans"/>
                <w:b/>
                <w:sz w:val="20"/>
                <w:szCs w:val="20"/>
              </w:rPr>
              <w:t>, d</w:t>
            </w:r>
            <w:r w:rsidR="001275DC" w:rsidRPr="00221487">
              <w:rPr>
                <w:rFonts w:ascii="Clara Sans" w:hAnsi="Clara Sans"/>
                <w:b/>
                <w:sz w:val="20"/>
                <w:szCs w:val="20"/>
              </w:rPr>
              <w:t xml:space="preserve">oba trvání </w:t>
            </w:r>
            <w:r w:rsidR="001275DC">
              <w:rPr>
                <w:rFonts w:ascii="Clara Sans" w:hAnsi="Clara Sans"/>
                <w:b/>
                <w:sz w:val="20"/>
                <w:szCs w:val="20"/>
              </w:rPr>
              <w:t>o</w:t>
            </w:r>
            <w:r w:rsidR="001275DC" w:rsidRPr="00221487">
              <w:rPr>
                <w:rFonts w:ascii="Clara Sans" w:hAnsi="Clara Sans"/>
                <w:b/>
                <w:sz w:val="20"/>
                <w:szCs w:val="20"/>
              </w:rPr>
              <w:t xml:space="preserve">d – </w:t>
            </w:r>
            <w:proofErr w:type="gramStart"/>
            <w:r w:rsidR="001275DC" w:rsidRPr="00221487">
              <w:rPr>
                <w:rFonts w:ascii="Clara Sans" w:hAnsi="Clara Sans"/>
                <w:b/>
                <w:sz w:val="20"/>
                <w:szCs w:val="20"/>
              </w:rPr>
              <w:t>do</w:t>
            </w:r>
            <w:proofErr w:type="gramEnd"/>
            <w:r w:rsidR="001275DC"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  <w:r w:rsidR="001275DC" w:rsidRPr="00A074BF">
              <w:rPr>
                <w:rFonts w:ascii="Clara Sans" w:hAnsi="Clara Sans"/>
                <w:sz w:val="20"/>
                <w:szCs w:val="20"/>
              </w:rPr>
              <w:t>*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A03B514" w14:textId="77777777" w:rsidR="00B53499" w:rsidRPr="00800856" w:rsidRDefault="00B53499" w:rsidP="00DF3A7B">
            <w:pPr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A86103D" w14:textId="77777777" w:rsidR="00B53499" w:rsidRPr="004D6E32" w:rsidRDefault="00B53499" w:rsidP="00DF3A7B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Počet dní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B468799" w14:textId="45557569" w:rsidR="00B53499" w:rsidRPr="004D6E32" w:rsidRDefault="00B53499" w:rsidP="00DF3A7B">
            <w:pPr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113878F5" w14:textId="4811B4D4" w:rsidR="00B53499" w:rsidRPr="00C9615A" w:rsidRDefault="00B53499" w:rsidP="00DF3A7B">
            <w:pPr>
              <w:rPr>
                <w:rFonts w:ascii="Clara Sans" w:hAnsi="Clara Sans"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Počet směn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BCCCF6D" w14:textId="6BB4C6B8" w:rsidR="00B53499" w:rsidRPr="00C9615A" w:rsidRDefault="00B53499" w:rsidP="00DF3A7B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437584" w:rsidRPr="00800856" w14:paraId="5593E61C" w14:textId="77777777" w:rsidTr="001275DC">
        <w:trPr>
          <w:trHeight w:val="485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4092F40B" w14:textId="77777777" w:rsidR="00437584" w:rsidRPr="00221487" w:rsidRDefault="00437584" w:rsidP="00DF3A7B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Den nástupu do zaměstnání</w:t>
            </w:r>
          </w:p>
        </w:tc>
        <w:tc>
          <w:tcPr>
            <w:tcW w:w="5865" w:type="dxa"/>
            <w:gridSpan w:val="5"/>
            <w:shd w:val="clear" w:color="auto" w:fill="auto"/>
            <w:vAlign w:val="center"/>
          </w:tcPr>
          <w:p w14:paraId="60A92F99" w14:textId="77777777" w:rsidR="00437584" w:rsidRPr="00800856" w:rsidRDefault="00437584" w:rsidP="00DF3A7B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437584" w:rsidRPr="00800856" w14:paraId="1E39BF58" w14:textId="77777777" w:rsidTr="001275DC">
        <w:trPr>
          <w:trHeight w:val="485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25EF9EBC" w14:textId="77777777" w:rsidR="00437584" w:rsidRPr="00221487" w:rsidRDefault="00437584" w:rsidP="00DF3A7B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Zastupuje</w:t>
            </w:r>
          </w:p>
        </w:tc>
        <w:tc>
          <w:tcPr>
            <w:tcW w:w="5865" w:type="dxa"/>
            <w:gridSpan w:val="5"/>
            <w:shd w:val="clear" w:color="auto" w:fill="auto"/>
            <w:vAlign w:val="center"/>
          </w:tcPr>
          <w:p w14:paraId="74A94E9C" w14:textId="77777777" w:rsidR="00437584" w:rsidRPr="00800856" w:rsidRDefault="00437584" w:rsidP="00DF3A7B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437584" w:rsidRPr="00800856" w14:paraId="3F05CC45" w14:textId="77777777" w:rsidTr="001275DC">
        <w:trPr>
          <w:jc w:val="center"/>
        </w:trPr>
        <w:tc>
          <w:tcPr>
            <w:tcW w:w="9213" w:type="dxa"/>
            <w:gridSpan w:val="6"/>
            <w:shd w:val="clear" w:color="auto" w:fill="auto"/>
            <w:vAlign w:val="center"/>
          </w:tcPr>
          <w:p w14:paraId="286E526F" w14:textId="77777777" w:rsidR="00437584" w:rsidRPr="00221487" w:rsidRDefault="00437584" w:rsidP="00DF3A7B">
            <w:pPr>
              <w:rPr>
                <w:rFonts w:ascii="Clara Sans" w:hAnsi="Clara Sans"/>
                <w:b/>
                <w:sz w:val="20"/>
                <w:szCs w:val="20"/>
                <w:lang w:val="en-GB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Zaměstnanec</w:t>
            </w:r>
          </w:p>
          <w:p w14:paraId="2B5D4065" w14:textId="77777777" w:rsidR="00437584" w:rsidRPr="00C9615A" w:rsidRDefault="00437584" w:rsidP="00DF3A7B">
            <w:pPr>
              <w:rPr>
                <w:rFonts w:ascii="Clara Sans" w:hAnsi="Clara Sans"/>
                <w:sz w:val="20"/>
                <w:szCs w:val="20"/>
              </w:rPr>
            </w:pPr>
          </w:p>
          <w:p w14:paraId="337C34E4" w14:textId="77777777" w:rsidR="00437584" w:rsidRPr="00C9615A" w:rsidRDefault="00437584" w:rsidP="00DF3A7B">
            <w:pPr>
              <w:rPr>
                <w:rFonts w:ascii="Clara Sans" w:hAnsi="Clara Sans"/>
                <w:sz w:val="20"/>
                <w:szCs w:val="20"/>
              </w:rPr>
            </w:pPr>
            <w:r w:rsidRPr="00C9615A">
              <w:rPr>
                <w:rFonts w:ascii="Clara Sans" w:hAnsi="Clara Sans"/>
                <w:sz w:val="20"/>
                <w:szCs w:val="20"/>
              </w:rPr>
              <w:t xml:space="preserve">Datum:                                                             Podpis: </w:t>
            </w:r>
          </w:p>
        </w:tc>
      </w:tr>
      <w:tr w:rsidR="00437584" w:rsidRPr="00800856" w14:paraId="17853675" w14:textId="77777777" w:rsidTr="001275DC">
        <w:trPr>
          <w:jc w:val="center"/>
        </w:trPr>
        <w:tc>
          <w:tcPr>
            <w:tcW w:w="9213" w:type="dxa"/>
            <w:gridSpan w:val="6"/>
            <w:shd w:val="clear" w:color="auto" w:fill="auto"/>
            <w:vAlign w:val="center"/>
          </w:tcPr>
          <w:p w14:paraId="5C7A4ACE" w14:textId="77777777" w:rsidR="00437584" w:rsidRPr="00221487" w:rsidRDefault="004D6E32" w:rsidP="00DF3A7B">
            <w:pPr>
              <w:rPr>
                <w:rFonts w:ascii="Clara Sans" w:hAnsi="Clara Sans"/>
                <w:b/>
                <w:sz w:val="20"/>
                <w:szCs w:val="20"/>
                <w:lang w:val="en-GB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Nadřízený</w:t>
            </w:r>
          </w:p>
          <w:p w14:paraId="5A94B593" w14:textId="77777777" w:rsidR="00437584" w:rsidRPr="00C9615A" w:rsidRDefault="00437584" w:rsidP="00DF3A7B">
            <w:pPr>
              <w:rPr>
                <w:rFonts w:ascii="Clara Sans" w:hAnsi="Clara Sans"/>
                <w:sz w:val="20"/>
                <w:szCs w:val="20"/>
              </w:rPr>
            </w:pPr>
          </w:p>
          <w:p w14:paraId="1606A218" w14:textId="77777777" w:rsidR="00437584" w:rsidRPr="00C9615A" w:rsidRDefault="004D6E32" w:rsidP="00DF3A7B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Datum</w:t>
            </w:r>
            <w:r w:rsidR="00437584" w:rsidRPr="00C9615A">
              <w:rPr>
                <w:rFonts w:ascii="Clara Sans" w:hAnsi="Clara Sans"/>
                <w:sz w:val="20"/>
                <w:szCs w:val="20"/>
              </w:rPr>
              <w:t xml:space="preserve">:                                                             Podpis: </w:t>
            </w:r>
          </w:p>
        </w:tc>
      </w:tr>
    </w:tbl>
    <w:p w14:paraId="6C86E1C5" w14:textId="77777777" w:rsidR="00A61925" w:rsidRDefault="00221487" w:rsidP="00221487">
      <w:pPr>
        <w:rPr>
          <w:rFonts w:ascii="Clara Sans" w:hAnsi="Clara Sans"/>
          <w:sz w:val="20"/>
          <w:szCs w:val="20"/>
        </w:rPr>
      </w:pPr>
      <w:r w:rsidRPr="00A074BF">
        <w:rPr>
          <w:rFonts w:ascii="Clara Sans" w:hAnsi="Clara Sans"/>
          <w:sz w:val="20"/>
          <w:szCs w:val="20"/>
        </w:rPr>
        <w:t>*</w:t>
      </w:r>
      <w:r>
        <w:rPr>
          <w:rFonts w:ascii="Clara Sans" w:hAnsi="Clara Sans"/>
          <w:sz w:val="20"/>
          <w:szCs w:val="20"/>
        </w:rPr>
        <w:t xml:space="preserve"> Vyplňte 3. </w:t>
      </w:r>
      <w:r w:rsidRPr="00221487">
        <w:rPr>
          <w:rFonts w:ascii="Clara Sans" w:hAnsi="Clara Sans"/>
          <w:b/>
          <w:sz w:val="20"/>
          <w:szCs w:val="20"/>
        </w:rPr>
        <w:t>NEBO</w:t>
      </w:r>
      <w:r>
        <w:rPr>
          <w:rFonts w:ascii="Clara Sans" w:hAnsi="Clara Sans"/>
          <w:sz w:val="20"/>
          <w:szCs w:val="20"/>
        </w:rPr>
        <w:t xml:space="preserve"> 4. řádek žádosti</w:t>
      </w:r>
      <w:r w:rsidR="004D6E32">
        <w:rPr>
          <w:rFonts w:ascii="Clara Sans" w:hAnsi="Clara Sans"/>
          <w:sz w:val="20"/>
          <w:szCs w:val="20"/>
        </w:rPr>
        <w:t>.</w:t>
      </w:r>
    </w:p>
    <w:sectPr w:rsidR="00A61925" w:rsidSect="00A32B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 Sans">
    <w:altName w:val="Corbel"/>
    <w:panose1 w:val="00000000000000000000"/>
    <w:charset w:val="00"/>
    <w:family w:val="modern"/>
    <w:notTrueType/>
    <w:pitch w:val="variable"/>
    <w:sig w:usb0="00000001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80C"/>
    <w:multiLevelType w:val="hybridMultilevel"/>
    <w:tmpl w:val="263AE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85B6D"/>
    <w:multiLevelType w:val="hybridMultilevel"/>
    <w:tmpl w:val="55FAF2D8"/>
    <w:lvl w:ilvl="0" w:tplc="00DA1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1A0D9D"/>
    <w:multiLevelType w:val="hybridMultilevel"/>
    <w:tmpl w:val="10D62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47671"/>
    <w:multiLevelType w:val="hybridMultilevel"/>
    <w:tmpl w:val="97C252E8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215A4"/>
    <w:multiLevelType w:val="hybridMultilevel"/>
    <w:tmpl w:val="F356B0EC"/>
    <w:lvl w:ilvl="0" w:tplc="040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AA"/>
    <w:rsid w:val="00003442"/>
    <w:rsid w:val="00005574"/>
    <w:rsid w:val="000212C4"/>
    <w:rsid w:val="00053C04"/>
    <w:rsid w:val="000C6CEA"/>
    <w:rsid w:val="00120E15"/>
    <w:rsid w:val="001275DC"/>
    <w:rsid w:val="00127C1F"/>
    <w:rsid w:val="001364FA"/>
    <w:rsid w:val="001605D1"/>
    <w:rsid w:val="001A1133"/>
    <w:rsid w:val="001E36AD"/>
    <w:rsid w:val="00207B10"/>
    <w:rsid w:val="00221487"/>
    <w:rsid w:val="0026489E"/>
    <w:rsid w:val="0027208C"/>
    <w:rsid w:val="002B5CFF"/>
    <w:rsid w:val="002E25F1"/>
    <w:rsid w:val="0033142A"/>
    <w:rsid w:val="0034371D"/>
    <w:rsid w:val="003F4DE9"/>
    <w:rsid w:val="00413391"/>
    <w:rsid w:val="004305ED"/>
    <w:rsid w:val="00434119"/>
    <w:rsid w:val="00437584"/>
    <w:rsid w:val="00440D1D"/>
    <w:rsid w:val="0047146C"/>
    <w:rsid w:val="0047729D"/>
    <w:rsid w:val="004C7F96"/>
    <w:rsid w:val="004D4E26"/>
    <w:rsid w:val="004D6E32"/>
    <w:rsid w:val="004F0F4F"/>
    <w:rsid w:val="005025B9"/>
    <w:rsid w:val="005234B5"/>
    <w:rsid w:val="0054033B"/>
    <w:rsid w:val="00572E1A"/>
    <w:rsid w:val="005830ED"/>
    <w:rsid w:val="00584D86"/>
    <w:rsid w:val="005D200B"/>
    <w:rsid w:val="005F4AF2"/>
    <w:rsid w:val="00600CE8"/>
    <w:rsid w:val="00614062"/>
    <w:rsid w:val="00624537"/>
    <w:rsid w:val="006376CC"/>
    <w:rsid w:val="006648C3"/>
    <w:rsid w:val="006669D6"/>
    <w:rsid w:val="006D55B3"/>
    <w:rsid w:val="006D62A0"/>
    <w:rsid w:val="006D718F"/>
    <w:rsid w:val="007075AD"/>
    <w:rsid w:val="00794DB8"/>
    <w:rsid w:val="007A1BD0"/>
    <w:rsid w:val="007A4324"/>
    <w:rsid w:val="007C2E33"/>
    <w:rsid w:val="00820B2F"/>
    <w:rsid w:val="00843641"/>
    <w:rsid w:val="00845E89"/>
    <w:rsid w:val="008668A6"/>
    <w:rsid w:val="008700C6"/>
    <w:rsid w:val="008911A7"/>
    <w:rsid w:val="008D1A0D"/>
    <w:rsid w:val="008F0C42"/>
    <w:rsid w:val="008F32AB"/>
    <w:rsid w:val="008F3475"/>
    <w:rsid w:val="00902562"/>
    <w:rsid w:val="0093781F"/>
    <w:rsid w:val="009A1493"/>
    <w:rsid w:val="009B6DA9"/>
    <w:rsid w:val="009C14B4"/>
    <w:rsid w:val="00A074BF"/>
    <w:rsid w:val="00A32B9A"/>
    <w:rsid w:val="00A55FA5"/>
    <w:rsid w:val="00A61925"/>
    <w:rsid w:val="00A95563"/>
    <w:rsid w:val="00AD3E17"/>
    <w:rsid w:val="00B14627"/>
    <w:rsid w:val="00B43FDD"/>
    <w:rsid w:val="00B53499"/>
    <w:rsid w:val="00B67D30"/>
    <w:rsid w:val="00B7582F"/>
    <w:rsid w:val="00BC7960"/>
    <w:rsid w:val="00BE2E56"/>
    <w:rsid w:val="00BE4904"/>
    <w:rsid w:val="00C04CFD"/>
    <w:rsid w:val="00C2204C"/>
    <w:rsid w:val="00C22462"/>
    <w:rsid w:val="00C2632C"/>
    <w:rsid w:val="00C47ED0"/>
    <w:rsid w:val="00C93AD6"/>
    <w:rsid w:val="00C944A8"/>
    <w:rsid w:val="00C9615A"/>
    <w:rsid w:val="00CE3AA7"/>
    <w:rsid w:val="00CF26C9"/>
    <w:rsid w:val="00D03D6F"/>
    <w:rsid w:val="00D97CFA"/>
    <w:rsid w:val="00DA7228"/>
    <w:rsid w:val="00DB0E6F"/>
    <w:rsid w:val="00DB1BB1"/>
    <w:rsid w:val="00DD750A"/>
    <w:rsid w:val="00DF3A7B"/>
    <w:rsid w:val="00E11EC5"/>
    <w:rsid w:val="00E15A72"/>
    <w:rsid w:val="00E20AC1"/>
    <w:rsid w:val="00E3295B"/>
    <w:rsid w:val="00E511BB"/>
    <w:rsid w:val="00E56699"/>
    <w:rsid w:val="00E66F83"/>
    <w:rsid w:val="00E92EAA"/>
    <w:rsid w:val="00E94412"/>
    <w:rsid w:val="00F117E4"/>
    <w:rsid w:val="00F376FA"/>
    <w:rsid w:val="00F461C0"/>
    <w:rsid w:val="00F826D5"/>
    <w:rsid w:val="00FA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2EA56"/>
  <w15:chartTrackingRefBased/>
  <w15:docId w15:val="{A72FF639-FEFF-4331-A3FA-3101666A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E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0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A09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A09F8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C7F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7F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7F96"/>
  </w:style>
  <w:style w:type="paragraph" w:styleId="Pedmtkomente">
    <w:name w:val="annotation subject"/>
    <w:basedOn w:val="Textkomente"/>
    <w:next w:val="Textkomente"/>
    <w:link w:val="PedmtkomenteChar"/>
    <w:rsid w:val="004C7F96"/>
    <w:rPr>
      <w:b/>
      <w:bCs/>
    </w:rPr>
  </w:style>
  <w:style w:type="character" w:customStyle="1" w:styleId="PedmtkomenteChar">
    <w:name w:val="Předmět komentáře Char"/>
    <w:link w:val="Pedmtkomente"/>
    <w:rsid w:val="004C7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Jihočeská univerzita v Českých Budějovicích</vt:lpstr>
      <vt:lpstr>Jihočeská univerzita v Českých Budějovicích                                              </vt:lpstr>
    </vt:vector>
  </TitlesOfParts>
  <Company>JČU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Dana Sirová</dc:creator>
  <cp:keywords/>
  <dc:description/>
  <cp:lastModifiedBy>MHANSAL</cp:lastModifiedBy>
  <cp:revision>3</cp:revision>
  <cp:lastPrinted>2022-02-28T11:51:00Z</cp:lastPrinted>
  <dcterms:created xsi:type="dcterms:W3CDTF">2022-02-28T12:30:00Z</dcterms:created>
  <dcterms:modified xsi:type="dcterms:W3CDTF">2023-03-02T09:00:00Z</dcterms:modified>
</cp:coreProperties>
</file>