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F5" w:rsidRDefault="00B30195" w:rsidP="00194EF5">
      <w:pPr>
        <w:pStyle w:val="Nzev"/>
      </w:pPr>
      <w:r>
        <w:t xml:space="preserve">Biologie – </w:t>
      </w:r>
      <w:bookmarkStart w:id="0" w:name="_GoBack"/>
      <w:bookmarkEnd w:id="0"/>
      <w:r>
        <w:t>2023</w:t>
      </w:r>
    </w:p>
    <w:p w:rsidR="00194EF5" w:rsidRDefault="00194EF5" w:rsidP="00194EF5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194EF5" w:rsidRDefault="00194EF5" w:rsidP="00194EF5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DC57E6">
        <w:rPr>
          <w:rFonts w:ascii="Times New Roman" w:hAnsi="Times New Roman" w:cs="Times New Roman"/>
          <w:bCs w:val="0"/>
          <w:sz w:val="24"/>
          <w:szCs w:val="24"/>
        </w:rPr>
        <w:t>program: Nutriční terapie</w:t>
      </w:r>
    </w:p>
    <w:p w:rsidR="004829FD" w:rsidRDefault="004829FD" w:rsidP="004829FD"/>
    <w:p w:rsidR="004829FD" w:rsidRDefault="004829FD" w:rsidP="004829F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4829FD" w:rsidRDefault="004829FD" w:rsidP="004829F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829F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CC455E" w:rsidRDefault="00CC455E" w:rsidP="000E528C"/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Diafýza je:</w:t>
      </w:r>
    </w:p>
    <w:p w:rsidR="006F4659" w:rsidRDefault="00391829" w:rsidP="006F4659">
      <w:pPr>
        <w:pStyle w:val="Odstavecseseznamem"/>
        <w:numPr>
          <w:ilvl w:val="0"/>
          <w:numId w:val="90"/>
        </w:numPr>
        <w:suppressAutoHyphens/>
      </w:pPr>
      <w:r>
        <w:rPr>
          <w:b/>
          <w:bCs/>
        </w:rPr>
        <w:t>je střední část kosti mezi dvěma epifýzami</w:t>
      </w:r>
      <w:r>
        <w:t xml:space="preserve"> </w:t>
      </w:r>
    </w:p>
    <w:p w:rsidR="006F4659" w:rsidRDefault="006F4659" w:rsidP="006F4659">
      <w:pPr>
        <w:pStyle w:val="Odstavecseseznamem"/>
        <w:numPr>
          <w:ilvl w:val="0"/>
          <w:numId w:val="90"/>
        </w:numPr>
        <w:suppressAutoHyphens/>
      </w:pPr>
      <w:r>
        <w:t>kloubní část kosti</w:t>
      </w:r>
    </w:p>
    <w:p w:rsidR="006F4659" w:rsidRDefault="00391829" w:rsidP="006F4659">
      <w:pPr>
        <w:pStyle w:val="Odstavecseseznamem"/>
        <w:numPr>
          <w:ilvl w:val="0"/>
          <w:numId w:val="90"/>
        </w:numPr>
        <w:suppressAutoHyphens/>
      </w:pPr>
      <w:r>
        <w:t>dřeňová dutina kosti</w:t>
      </w:r>
      <w:r w:rsidR="006F4659"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rPr>
          <w:bCs/>
        </w:rPr>
      </w:pPr>
      <w:r>
        <w:rPr>
          <w:bCs/>
        </w:rPr>
        <w:t>Triplet je:</w:t>
      </w:r>
    </w:p>
    <w:p w:rsidR="006F4659" w:rsidRDefault="006F4659" w:rsidP="006F4659">
      <w:pPr>
        <w:pStyle w:val="Odstavecseseznamem"/>
        <w:numPr>
          <w:ilvl w:val="0"/>
          <w:numId w:val="91"/>
        </w:numPr>
      </w:pPr>
      <w:r>
        <w:t xml:space="preserve">trojice aminokyselin v polynukleotidovém řetězci nukleové kyseliny </w:t>
      </w:r>
    </w:p>
    <w:p w:rsidR="006F4659" w:rsidRDefault="006F4659" w:rsidP="006F4659">
      <w:pPr>
        <w:pStyle w:val="Odstavecseseznamem"/>
        <w:numPr>
          <w:ilvl w:val="0"/>
          <w:numId w:val="91"/>
        </w:numPr>
      </w:pPr>
      <w:r>
        <w:rPr>
          <w:b/>
        </w:rPr>
        <w:t>trojice nukleotidů v polynukleotidovém řetězci nukleové kyseliny</w:t>
      </w:r>
    </w:p>
    <w:p w:rsidR="006F4659" w:rsidRDefault="006F4659" w:rsidP="006F4659">
      <w:pPr>
        <w:pStyle w:val="Odstavecseseznamem"/>
        <w:numPr>
          <w:ilvl w:val="0"/>
          <w:numId w:val="91"/>
        </w:numPr>
      </w:pPr>
      <w:r>
        <w:t xml:space="preserve">trojice aminokyselin v řetězci nukleové bílkoviny </w:t>
      </w:r>
    </w:p>
    <w:p w:rsidR="006F4659" w:rsidRDefault="006F4659" w:rsidP="006F4659"/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Lícní kost:</w:t>
      </w:r>
    </w:p>
    <w:p w:rsidR="006F4659" w:rsidRDefault="00391829" w:rsidP="006F4659">
      <w:pPr>
        <w:pStyle w:val="Odstavecseseznamem"/>
        <w:numPr>
          <w:ilvl w:val="0"/>
          <w:numId w:val="92"/>
        </w:numPr>
        <w:suppressAutoHyphens/>
      </w:pPr>
      <w:r>
        <w:rPr>
          <w:b/>
          <w:bCs/>
        </w:rPr>
        <w:t>je výběžkem spojena s kostí spánkovou</w:t>
      </w:r>
      <w:r>
        <w:t xml:space="preserve"> </w:t>
      </w:r>
    </w:p>
    <w:p w:rsidR="006F4659" w:rsidRDefault="006F4659" w:rsidP="006F4659">
      <w:pPr>
        <w:pStyle w:val="Odstavecseseznamem"/>
        <w:numPr>
          <w:ilvl w:val="0"/>
          <w:numId w:val="92"/>
        </w:numPr>
        <w:suppressAutoHyphens/>
      </w:pPr>
      <w:r>
        <w:t>obsahuje vedlejší dutiny nosní</w:t>
      </w:r>
    </w:p>
    <w:p w:rsidR="006F4659" w:rsidRDefault="00391829" w:rsidP="006F4659">
      <w:pPr>
        <w:pStyle w:val="Odstavecseseznamem"/>
        <w:numPr>
          <w:ilvl w:val="0"/>
          <w:numId w:val="92"/>
        </w:numPr>
        <w:suppressAutoHyphens/>
      </w:pPr>
      <w:r>
        <w:t>spojuje se s dolní čelistí v čelistním kloubu</w:t>
      </w:r>
      <w:r w:rsidR="006F4659">
        <w:rPr>
          <w:b/>
          <w:bCs/>
        </w:rPr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Srdeční svalovina (myokard) je tvořena:</w:t>
      </w:r>
    </w:p>
    <w:p w:rsidR="00391829" w:rsidRDefault="00391829" w:rsidP="00391829">
      <w:pPr>
        <w:pStyle w:val="Odstavecseseznamem"/>
        <w:numPr>
          <w:ilvl w:val="0"/>
          <w:numId w:val="93"/>
        </w:numPr>
        <w:suppressAutoHyphens/>
      </w:pPr>
      <w:r>
        <w:t>hladkými svalovými buňkami</w:t>
      </w:r>
    </w:p>
    <w:p w:rsidR="00391829" w:rsidRDefault="00391829" w:rsidP="00391829">
      <w:pPr>
        <w:pStyle w:val="Odstavecseseznamem"/>
        <w:numPr>
          <w:ilvl w:val="0"/>
          <w:numId w:val="93"/>
        </w:numPr>
        <w:suppressAutoHyphens/>
      </w:pPr>
      <w:r>
        <w:t>svalovými vlákny s příčným pruhováním</w:t>
      </w:r>
    </w:p>
    <w:p w:rsidR="006F4659" w:rsidRDefault="006F4659" w:rsidP="006F4659">
      <w:pPr>
        <w:pStyle w:val="Odstavecseseznamem"/>
        <w:numPr>
          <w:ilvl w:val="0"/>
          <w:numId w:val="93"/>
        </w:numPr>
        <w:suppressAutoHyphens/>
      </w:pPr>
      <w:r>
        <w:rPr>
          <w:b/>
          <w:bCs/>
        </w:rPr>
        <w:t>srdečními svalovými buňkami navzájem propojenými spojkami</w:t>
      </w:r>
    </w:p>
    <w:p w:rsidR="006F4659" w:rsidRDefault="006F4659" w:rsidP="00391829">
      <w:pPr>
        <w:pStyle w:val="Odstavecseseznamem"/>
        <w:suppressAutoHyphens/>
      </w:pP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Buňky hladké svaloviny:</w:t>
      </w:r>
    </w:p>
    <w:p w:rsidR="006F4659" w:rsidRDefault="006F4659" w:rsidP="006F4659">
      <w:pPr>
        <w:pStyle w:val="Odstavecseseznamem"/>
        <w:numPr>
          <w:ilvl w:val="0"/>
          <w:numId w:val="94"/>
        </w:numPr>
        <w:suppressAutoHyphens/>
      </w:pPr>
      <w:r>
        <w:t>tvoří kosterní svaly</w:t>
      </w:r>
    </w:p>
    <w:p w:rsidR="00391829" w:rsidRDefault="00391829" w:rsidP="006F4659">
      <w:pPr>
        <w:pStyle w:val="Odstavecseseznamem"/>
        <w:numPr>
          <w:ilvl w:val="0"/>
          <w:numId w:val="94"/>
        </w:numPr>
        <w:suppressAutoHyphens/>
      </w:pPr>
      <w:r>
        <w:t>nemají schopnost kontrakce</w:t>
      </w:r>
    </w:p>
    <w:p w:rsidR="006F4659" w:rsidRDefault="006F4659" w:rsidP="006F4659">
      <w:pPr>
        <w:pStyle w:val="Odstavecseseznamem"/>
        <w:numPr>
          <w:ilvl w:val="0"/>
          <w:numId w:val="94"/>
        </w:numPr>
        <w:suppressAutoHyphens/>
      </w:pPr>
      <w:r>
        <w:rPr>
          <w:b/>
          <w:bCs/>
        </w:rPr>
        <w:t xml:space="preserve">tvoří stěnu cév </w:t>
      </w:r>
    </w:p>
    <w:p w:rsidR="006F4659" w:rsidRDefault="006F4659" w:rsidP="00391829">
      <w:pPr>
        <w:pStyle w:val="Odstavecseseznamem"/>
        <w:suppressAutoHyphens/>
      </w:pP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Hladká svalovina:</w:t>
      </w:r>
    </w:p>
    <w:p w:rsidR="006F4659" w:rsidRDefault="006F4659" w:rsidP="006F4659">
      <w:pPr>
        <w:pStyle w:val="Odstavecseseznamem"/>
        <w:numPr>
          <w:ilvl w:val="0"/>
          <w:numId w:val="95"/>
        </w:numPr>
        <w:suppressAutoHyphens/>
      </w:pPr>
      <w:r>
        <w:t>může být ovládána vůlí</w:t>
      </w:r>
    </w:p>
    <w:p w:rsidR="00391829" w:rsidRPr="00391829" w:rsidRDefault="00391829" w:rsidP="003A248A">
      <w:pPr>
        <w:pStyle w:val="Odstavecseseznamem"/>
        <w:numPr>
          <w:ilvl w:val="0"/>
          <w:numId w:val="95"/>
        </w:numPr>
        <w:suppressAutoHyphens/>
      </w:pPr>
      <w:r w:rsidRPr="00391829">
        <w:rPr>
          <w:b/>
          <w:bCs/>
        </w:rPr>
        <w:t xml:space="preserve">tvoří stěny dutých orgánů </w:t>
      </w:r>
    </w:p>
    <w:p w:rsidR="006F4659" w:rsidRDefault="00391829" w:rsidP="00391829">
      <w:pPr>
        <w:pStyle w:val="Odstavecseseznamem"/>
        <w:numPr>
          <w:ilvl w:val="0"/>
          <w:numId w:val="95"/>
        </w:numPr>
        <w:suppressAutoHyphens/>
      </w:pPr>
      <w:r>
        <w:t>tvoří srdeční sval</w:t>
      </w:r>
      <w:r w:rsidR="006F4659" w:rsidRPr="00391829">
        <w:rPr>
          <w:b/>
          <w:bCs/>
        </w:rPr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Krevní plazma:</w:t>
      </w:r>
    </w:p>
    <w:p w:rsidR="00391829" w:rsidRDefault="00391829" w:rsidP="00391829">
      <w:pPr>
        <w:pStyle w:val="Odstavecseseznamem"/>
        <w:numPr>
          <w:ilvl w:val="0"/>
          <w:numId w:val="96"/>
        </w:numPr>
        <w:suppressAutoHyphens/>
      </w:pPr>
      <w:r>
        <w:t>má sytě červenou barvu</w:t>
      </w:r>
    </w:p>
    <w:p w:rsidR="006F4659" w:rsidRDefault="006F4659" w:rsidP="006F4659">
      <w:pPr>
        <w:pStyle w:val="Odstavecseseznamem"/>
        <w:numPr>
          <w:ilvl w:val="0"/>
          <w:numId w:val="96"/>
        </w:numPr>
        <w:suppressAutoHyphens/>
      </w:pPr>
      <w:r>
        <w:rPr>
          <w:b/>
          <w:bCs/>
        </w:rPr>
        <w:t>tekutá součást krve</w:t>
      </w:r>
    </w:p>
    <w:p w:rsidR="006F4659" w:rsidRDefault="006F4659" w:rsidP="006F4659">
      <w:pPr>
        <w:pStyle w:val="Odstavecseseznamem"/>
        <w:numPr>
          <w:ilvl w:val="0"/>
          <w:numId w:val="96"/>
        </w:numPr>
        <w:suppressAutoHyphens/>
      </w:pPr>
      <w:r>
        <w:t>tvoří se v kostní dřeni</w:t>
      </w:r>
      <w:r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Jedinec s krevní skupinou A</w:t>
      </w:r>
    </w:p>
    <w:p w:rsidR="006F4659" w:rsidRDefault="006F4659" w:rsidP="006F4659">
      <w:pPr>
        <w:pStyle w:val="Odstavecseseznamem"/>
        <w:numPr>
          <w:ilvl w:val="0"/>
          <w:numId w:val="97"/>
        </w:numPr>
        <w:suppressAutoHyphens/>
      </w:pPr>
      <w:r>
        <w:rPr>
          <w:b/>
        </w:rPr>
        <w:t>jeho červené krvinky nesou aglutinogen A</w:t>
      </w:r>
    </w:p>
    <w:p w:rsidR="006F4659" w:rsidRDefault="006F4659" w:rsidP="006F4659">
      <w:pPr>
        <w:pStyle w:val="Odstavecseseznamem"/>
        <w:numPr>
          <w:ilvl w:val="0"/>
          <w:numId w:val="97"/>
        </w:numPr>
        <w:suppressAutoHyphens/>
      </w:pPr>
      <w:r>
        <w:t>jeho červené krvinky nesou aglutinogen anti-B</w:t>
      </w:r>
    </w:p>
    <w:p w:rsidR="006F4659" w:rsidRDefault="006F4659" w:rsidP="006F4659">
      <w:pPr>
        <w:pStyle w:val="Odstavecseseznamem"/>
        <w:numPr>
          <w:ilvl w:val="0"/>
          <w:numId w:val="97"/>
        </w:numPr>
        <w:suppressAutoHyphens/>
      </w:pPr>
      <w:r>
        <w:t>jeho plazma obsahuje aglutinogen A</w:t>
      </w:r>
      <w:r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lastRenderedPageBreak/>
        <w:t>Do specifické imunity nepatří:</w:t>
      </w:r>
    </w:p>
    <w:p w:rsidR="006F4659" w:rsidRDefault="006F4659" w:rsidP="006F4659">
      <w:pPr>
        <w:pStyle w:val="Odstavecseseznamem"/>
        <w:numPr>
          <w:ilvl w:val="0"/>
          <w:numId w:val="98"/>
        </w:numPr>
        <w:suppressAutoHyphens/>
      </w:pPr>
      <w:r>
        <w:t>lymfocyty B</w:t>
      </w:r>
    </w:p>
    <w:p w:rsidR="00391829" w:rsidRDefault="00391829" w:rsidP="003A248A">
      <w:pPr>
        <w:pStyle w:val="Odstavecseseznamem"/>
        <w:numPr>
          <w:ilvl w:val="0"/>
          <w:numId w:val="98"/>
        </w:numPr>
        <w:suppressAutoHyphens/>
      </w:pPr>
      <w:r w:rsidRPr="00391829">
        <w:rPr>
          <w:b/>
        </w:rPr>
        <w:t>eosinofilní granulocyty</w:t>
      </w:r>
      <w:r>
        <w:t xml:space="preserve"> </w:t>
      </w:r>
    </w:p>
    <w:p w:rsidR="006F4659" w:rsidRDefault="00391829" w:rsidP="00391829">
      <w:pPr>
        <w:pStyle w:val="Odstavecseseznamem"/>
        <w:numPr>
          <w:ilvl w:val="0"/>
          <w:numId w:val="98"/>
        </w:numPr>
        <w:suppressAutoHyphens/>
      </w:pPr>
      <w:r>
        <w:t>lymfocyty T</w:t>
      </w:r>
      <w:r w:rsidR="006F4659" w:rsidRPr="00391829">
        <w:rPr>
          <w:b/>
        </w:rPr>
        <w:br/>
      </w:r>
    </w:p>
    <w:p w:rsidR="006F4659" w:rsidRDefault="006F4659" w:rsidP="006F4659">
      <w:pPr>
        <w:pStyle w:val="Odstavecseseznamem"/>
        <w:numPr>
          <w:ilvl w:val="0"/>
          <w:numId w:val="89"/>
        </w:numPr>
        <w:suppressAutoHyphens/>
      </w:pPr>
      <w:r>
        <w:t>Z levé srdeční komory vystupuje:</w:t>
      </w:r>
    </w:p>
    <w:p w:rsidR="006F4659" w:rsidRDefault="006F4659" w:rsidP="006F4659">
      <w:pPr>
        <w:pStyle w:val="Odstavecseseznamem"/>
        <w:numPr>
          <w:ilvl w:val="0"/>
          <w:numId w:val="99"/>
        </w:numPr>
        <w:suppressAutoHyphens/>
      </w:pPr>
      <w:r>
        <w:rPr>
          <w:b/>
        </w:rPr>
        <w:t>aorta (srdečnice)</w:t>
      </w:r>
    </w:p>
    <w:p w:rsidR="006F4659" w:rsidRDefault="006F4659" w:rsidP="006F4659">
      <w:pPr>
        <w:pStyle w:val="Odstavecseseznamem"/>
        <w:numPr>
          <w:ilvl w:val="0"/>
          <w:numId w:val="99"/>
        </w:numPr>
        <w:suppressAutoHyphens/>
      </w:pPr>
      <w:r>
        <w:t>plicní tepna</w:t>
      </w:r>
    </w:p>
    <w:p w:rsidR="006F4659" w:rsidRDefault="006F4659" w:rsidP="006F4659">
      <w:pPr>
        <w:pStyle w:val="Odstavecseseznamem"/>
        <w:numPr>
          <w:ilvl w:val="0"/>
          <w:numId w:val="99"/>
        </w:numPr>
        <w:suppressAutoHyphens/>
      </w:pPr>
      <w:r>
        <w:t xml:space="preserve">vstupuje do ní horní dutá žíla </w:t>
      </w:r>
      <w:r>
        <w:br/>
      </w:r>
    </w:p>
    <w:p w:rsidR="006F4659" w:rsidRDefault="006F4659" w:rsidP="000E528C"/>
    <w:sectPr w:rsidR="006F4659" w:rsidSect="00910B2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2A" w:rsidRDefault="0078672A">
      <w:r>
        <w:separator/>
      </w:r>
    </w:p>
  </w:endnote>
  <w:endnote w:type="continuationSeparator" w:id="0">
    <w:p w:rsidR="0078672A" w:rsidRDefault="0078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7C27">
      <w:rPr>
        <w:rStyle w:val="slostrnky"/>
        <w:noProof/>
      </w:rPr>
      <w:t>1</w: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2A" w:rsidRDefault="0078672A">
      <w:r>
        <w:separator/>
      </w:r>
    </w:p>
  </w:footnote>
  <w:footnote w:type="continuationSeparator" w:id="0">
    <w:p w:rsidR="0078672A" w:rsidRDefault="0078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DC"/>
    <w:multiLevelType w:val="singleLevel"/>
    <w:tmpl w:val="D3562D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8F0CB1"/>
    <w:multiLevelType w:val="hybridMultilevel"/>
    <w:tmpl w:val="0AEEC828"/>
    <w:lvl w:ilvl="0" w:tplc="56E057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B21EF6"/>
    <w:multiLevelType w:val="hybridMultilevel"/>
    <w:tmpl w:val="F63C0CD4"/>
    <w:lvl w:ilvl="0" w:tplc="D73CA1C8">
      <w:start w:val="266"/>
      <w:numFmt w:val="decimal"/>
      <w:lvlText w:val="%1."/>
      <w:lvlJc w:val="left"/>
      <w:pPr>
        <w:ind w:left="1050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46FCB"/>
    <w:multiLevelType w:val="hybridMultilevel"/>
    <w:tmpl w:val="BA5C0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938"/>
    <w:multiLevelType w:val="hybridMultilevel"/>
    <w:tmpl w:val="2564BDF2"/>
    <w:lvl w:ilvl="0" w:tplc="3978058C">
      <w:start w:val="21"/>
      <w:numFmt w:val="decimal"/>
      <w:lvlText w:val="%1."/>
      <w:lvlJc w:val="left"/>
      <w:pPr>
        <w:ind w:left="52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05EC2"/>
    <w:multiLevelType w:val="hybridMultilevel"/>
    <w:tmpl w:val="20060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9DB"/>
    <w:multiLevelType w:val="hybridMultilevel"/>
    <w:tmpl w:val="0C128410"/>
    <w:lvl w:ilvl="0" w:tplc="D6D2F3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F4235"/>
    <w:multiLevelType w:val="hybridMultilevel"/>
    <w:tmpl w:val="46A81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1A35"/>
    <w:multiLevelType w:val="hybridMultilevel"/>
    <w:tmpl w:val="15F81402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4238"/>
    <w:multiLevelType w:val="hybridMultilevel"/>
    <w:tmpl w:val="1BB67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4762"/>
    <w:multiLevelType w:val="hybridMultilevel"/>
    <w:tmpl w:val="87681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F6B"/>
    <w:multiLevelType w:val="hybridMultilevel"/>
    <w:tmpl w:val="13CE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7676"/>
    <w:multiLevelType w:val="hybridMultilevel"/>
    <w:tmpl w:val="1ECCC990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78064D"/>
    <w:multiLevelType w:val="hybridMultilevel"/>
    <w:tmpl w:val="B34C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A9C"/>
    <w:multiLevelType w:val="hybridMultilevel"/>
    <w:tmpl w:val="08CE48DC"/>
    <w:lvl w:ilvl="0" w:tplc="9CEA2A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444FB"/>
    <w:multiLevelType w:val="hybridMultilevel"/>
    <w:tmpl w:val="17C0731C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16342"/>
    <w:multiLevelType w:val="hybridMultilevel"/>
    <w:tmpl w:val="416E91D8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75BE"/>
    <w:multiLevelType w:val="hybridMultilevel"/>
    <w:tmpl w:val="B25607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A3305"/>
    <w:multiLevelType w:val="hybridMultilevel"/>
    <w:tmpl w:val="7D3A7F88"/>
    <w:lvl w:ilvl="0" w:tplc="046AD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D126E5"/>
    <w:multiLevelType w:val="hybridMultilevel"/>
    <w:tmpl w:val="54467A7A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A24CE3"/>
    <w:multiLevelType w:val="hybridMultilevel"/>
    <w:tmpl w:val="AD20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92CC9"/>
    <w:multiLevelType w:val="hybridMultilevel"/>
    <w:tmpl w:val="EC1A433A"/>
    <w:lvl w:ilvl="0" w:tplc="7EDE71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C7586"/>
    <w:multiLevelType w:val="hybridMultilevel"/>
    <w:tmpl w:val="D960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62F81"/>
    <w:multiLevelType w:val="hybridMultilevel"/>
    <w:tmpl w:val="594642EA"/>
    <w:lvl w:ilvl="0" w:tplc="68342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17948"/>
    <w:multiLevelType w:val="hybridMultilevel"/>
    <w:tmpl w:val="FE26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C2121"/>
    <w:multiLevelType w:val="hybridMultilevel"/>
    <w:tmpl w:val="6156860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6F7C"/>
    <w:multiLevelType w:val="hybridMultilevel"/>
    <w:tmpl w:val="776A7E5E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FD48FD"/>
    <w:multiLevelType w:val="hybridMultilevel"/>
    <w:tmpl w:val="D18A2D46"/>
    <w:lvl w:ilvl="0" w:tplc="6F0C7D4C">
      <w:start w:val="1"/>
      <w:numFmt w:val="lowerLetter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1F0E0F44"/>
    <w:multiLevelType w:val="hybridMultilevel"/>
    <w:tmpl w:val="8B746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86A43"/>
    <w:multiLevelType w:val="hybridMultilevel"/>
    <w:tmpl w:val="C4EC4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557F3"/>
    <w:multiLevelType w:val="hybridMultilevel"/>
    <w:tmpl w:val="9DBE19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0E1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21491845"/>
    <w:multiLevelType w:val="singleLevel"/>
    <w:tmpl w:val="F7588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222D57B0"/>
    <w:multiLevelType w:val="hybridMultilevel"/>
    <w:tmpl w:val="01EC1786"/>
    <w:lvl w:ilvl="0" w:tplc="AE428C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6C4098"/>
    <w:multiLevelType w:val="hybridMultilevel"/>
    <w:tmpl w:val="A48E6B0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3406D"/>
    <w:multiLevelType w:val="hybridMultilevel"/>
    <w:tmpl w:val="C100B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B5F7E"/>
    <w:multiLevelType w:val="hybridMultilevel"/>
    <w:tmpl w:val="592A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5498F"/>
    <w:multiLevelType w:val="hybridMultilevel"/>
    <w:tmpl w:val="8A4E747A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E48CB"/>
    <w:multiLevelType w:val="hybridMultilevel"/>
    <w:tmpl w:val="DC86C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9764305"/>
    <w:multiLevelType w:val="hybridMultilevel"/>
    <w:tmpl w:val="8C6CA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1601"/>
    <w:multiLevelType w:val="hybridMultilevel"/>
    <w:tmpl w:val="AAC499B2"/>
    <w:lvl w:ilvl="0" w:tplc="DDDE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A07612"/>
    <w:multiLevelType w:val="hybridMultilevel"/>
    <w:tmpl w:val="CBDAF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5938E1"/>
    <w:multiLevelType w:val="hybridMultilevel"/>
    <w:tmpl w:val="B6EAA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825B39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BF006D"/>
    <w:multiLevelType w:val="hybridMultilevel"/>
    <w:tmpl w:val="E9666B4A"/>
    <w:lvl w:ilvl="0" w:tplc="87EE1A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C42CE5"/>
    <w:multiLevelType w:val="hybridMultilevel"/>
    <w:tmpl w:val="37148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B7078"/>
    <w:multiLevelType w:val="hybridMultilevel"/>
    <w:tmpl w:val="FCE68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F1BCF"/>
    <w:multiLevelType w:val="hybridMultilevel"/>
    <w:tmpl w:val="2C540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02493"/>
    <w:multiLevelType w:val="hybridMultilevel"/>
    <w:tmpl w:val="38C08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139B0"/>
    <w:multiLevelType w:val="hybridMultilevel"/>
    <w:tmpl w:val="8F4AA1CC"/>
    <w:lvl w:ilvl="0" w:tplc="935005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163A9B"/>
    <w:multiLevelType w:val="hybridMultilevel"/>
    <w:tmpl w:val="3272C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0F3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286E02"/>
    <w:multiLevelType w:val="singleLevel"/>
    <w:tmpl w:val="732A77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364C31C8"/>
    <w:multiLevelType w:val="hybridMultilevel"/>
    <w:tmpl w:val="26B42DA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35CC0"/>
    <w:multiLevelType w:val="hybridMultilevel"/>
    <w:tmpl w:val="E892D4E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249F5"/>
    <w:multiLevelType w:val="hybridMultilevel"/>
    <w:tmpl w:val="DE8A0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561D3E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57DD8"/>
    <w:multiLevelType w:val="hybridMultilevel"/>
    <w:tmpl w:val="2D20AC0C"/>
    <w:lvl w:ilvl="0" w:tplc="BF2A45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07361"/>
    <w:multiLevelType w:val="hybridMultilevel"/>
    <w:tmpl w:val="71F41466"/>
    <w:lvl w:ilvl="0" w:tplc="0E2AB1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63A51"/>
    <w:multiLevelType w:val="hybridMultilevel"/>
    <w:tmpl w:val="7A14E626"/>
    <w:lvl w:ilvl="0" w:tplc="DC3CA8E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FA9698A"/>
    <w:multiLevelType w:val="hybridMultilevel"/>
    <w:tmpl w:val="5212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23808"/>
    <w:multiLevelType w:val="hybridMultilevel"/>
    <w:tmpl w:val="A9107DF0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935CB"/>
    <w:multiLevelType w:val="hybridMultilevel"/>
    <w:tmpl w:val="2D9C2886"/>
    <w:lvl w:ilvl="0" w:tplc="FD9C0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C2980"/>
    <w:multiLevelType w:val="hybridMultilevel"/>
    <w:tmpl w:val="8B96A056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D20E3"/>
    <w:multiLevelType w:val="multilevel"/>
    <w:tmpl w:val="96FCD6DE"/>
    <w:lvl w:ilvl="0">
      <w:start w:val="2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59C3014"/>
    <w:multiLevelType w:val="hybridMultilevel"/>
    <w:tmpl w:val="3946A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46589"/>
    <w:multiLevelType w:val="hybridMultilevel"/>
    <w:tmpl w:val="E4B82B64"/>
    <w:lvl w:ilvl="0" w:tplc="2890A57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6992271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9F01B0"/>
    <w:multiLevelType w:val="hybridMultilevel"/>
    <w:tmpl w:val="E3F0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890E58"/>
    <w:multiLevelType w:val="hybridMultilevel"/>
    <w:tmpl w:val="5300AE68"/>
    <w:lvl w:ilvl="0" w:tplc="829045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9A268B"/>
    <w:multiLevelType w:val="hybridMultilevel"/>
    <w:tmpl w:val="27680AC8"/>
    <w:lvl w:ilvl="0" w:tplc="E34A174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7C92632"/>
    <w:multiLevelType w:val="hybridMultilevel"/>
    <w:tmpl w:val="18920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A46FE"/>
    <w:multiLevelType w:val="hybridMultilevel"/>
    <w:tmpl w:val="5F6C2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31591"/>
    <w:multiLevelType w:val="hybridMultilevel"/>
    <w:tmpl w:val="0C986DFE"/>
    <w:lvl w:ilvl="0" w:tplc="4EC679A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733089"/>
    <w:multiLevelType w:val="hybridMultilevel"/>
    <w:tmpl w:val="09265164"/>
    <w:lvl w:ilvl="0" w:tplc="F88CD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E40489"/>
    <w:multiLevelType w:val="hybridMultilevel"/>
    <w:tmpl w:val="6E089680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5135"/>
    <w:multiLevelType w:val="hybridMultilevel"/>
    <w:tmpl w:val="6014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E1980"/>
    <w:multiLevelType w:val="hybridMultilevel"/>
    <w:tmpl w:val="39B4306E"/>
    <w:lvl w:ilvl="0" w:tplc="43E885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D44E9"/>
    <w:multiLevelType w:val="hybridMultilevel"/>
    <w:tmpl w:val="A31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D2BA0"/>
    <w:multiLevelType w:val="hybridMultilevel"/>
    <w:tmpl w:val="AD727A7E"/>
    <w:lvl w:ilvl="0" w:tplc="9044FD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BF73EF"/>
    <w:multiLevelType w:val="singleLevel"/>
    <w:tmpl w:val="600C0E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0" w15:restartNumberingAfterBreak="0">
    <w:nsid w:val="4D033133"/>
    <w:multiLevelType w:val="hybridMultilevel"/>
    <w:tmpl w:val="3948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D74AB"/>
    <w:multiLevelType w:val="hybridMultilevel"/>
    <w:tmpl w:val="52ACE202"/>
    <w:lvl w:ilvl="0" w:tplc="DE4ED546">
      <w:start w:val="1"/>
      <w:numFmt w:val="decimal"/>
      <w:lvlText w:val="%1."/>
      <w:lvlJc w:val="left"/>
      <w:pPr>
        <w:ind w:left="525" w:hanging="525"/>
      </w:pPr>
      <w:rPr>
        <w:b/>
      </w:rPr>
    </w:lvl>
    <w:lvl w:ilvl="1" w:tplc="415CE16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E1ED1"/>
    <w:multiLevelType w:val="hybridMultilevel"/>
    <w:tmpl w:val="D74C3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8616BF"/>
    <w:multiLevelType w:val="hybridMultilevel"/>
    <w:tmpl w:val="AD2C09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47083"/>
    <w:multiLevelType w:val="hybridMultilevel"/>
    <w:tmpl w:val="39ECA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3767A7"/>
    <w:multiLevelType w:val="hybridMultilevel"/>
    <w:tmpl w:val="91D41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579FE"/>
    <w:multiLevelType w:val="hybridMultilevel"/>
    <w:tmpl w:val="B8A0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D7677"/>
    <w:multiLevelType w:val="hybridMultilevel"/>
    <w:tmpl w:val="4906DB6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801227"/>
    <w:multiLevelType w:val="hybridMultilevel"/>
    <w:tmpl w:val="07E06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169DD"/>
    <w:multiLevelType w:val="hybridMultilevel"/>
    <w:tmpl w:val="146A7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41A3B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 w15:restartNumberingAfterBreak="0">
    <w:nsid w:val="595D1508"/>
    <w:multiLevelType w:val="hybridMultilevel"/>
    <w:tmpl w:val="F690A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91FA3"/>
    <w:multiLevelType w:val="hybridMultilevel"/>
    <w:tmpl w:val="B0043044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B634B"/>
    <w:multiLevelType w:val="singleLevel"/>
    <w:tmpl w:val="D778B2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4" w15:restartNumberingAfterBreak="0">
    <w:nsid w:val="5A0405C3"/>
    <w:multiLevelType w:val="hybridMultilevel"/>
    <w:tmpl w:val="3BDE0086"/>
    <w:lvl w:ilvl="0" w:tplc="CCF69D44">
      <w:start w:val="123"/>
      <w:numFmt w:val="decimal"/>
      <w:lvlText w:val="%1."/>
      <w:lvlJc w:val="left"/>
      <w:pPr>
        <w:ind w:left="106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303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6" w15:restartNumberingAfterBreak="0">
    <w:nsid w:val="5A7F0F8B"/>
    <w:multiLevelType w:val="hybridMultilevel"/>
    <w:tmpl w:val="D028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84180"/>
    <w:multiLevelType w:val="singleLevel"/>
    <w:tmpl w:val="97FE6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5B8259FA"/>
    <w:multiLevelType w:val="hybridMultilevel"/>
    <w:tmpl w:val="44FE2C6C"/>
    <w:lvl w:ilvl="0" w:tplc="F6E8E83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BC71963"/>
    <w:multiLevelType w:val="hybridMultilevel"/>
    <w:tmpl w:val="670C96E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820E5"/>
    <w:multiLevelType w:val="hybridMultilevel"/>
    <w:tmpl w:val="30C8C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315DB"/>
    <w:multiLevelType w:val="hybridMultilevel"/>
    <w:tmpl w:val="4B929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35237"/>
    <w:multiLevelType w:val="hybridMultilevel"/>
    <w:tmpl w:val="B134B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4175E"/>
    <w:multiLevelType w:val="hybridMultilevel"/>
    <w:tmpl w:val="71345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0AFB"/>
    <w:multiLevelType w:val="hybridMultilevel"/>
    <w:tmpl w:val="F4421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B4B08"/>
    <w:multiLevelType w:val="hybridMultilevel"/>
    <w:tmpl w:val="541E7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90E1D"/>
    <w:multiLevelType w:val="hybridMultilevel"/>
    <w:tmpl w:val="951E4A92"/>
    <w:lvl w:ilvl="0" w:tplc="51188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4D06D2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96217D3"/>
    <w:multiLevelType w:val="singleLevel"/>
    <w:tmpl w:val="CA7E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8" w15:restartNumberingAfterBreak="0">
    <w:nsid w:val="6B850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BD92320"/>
    <w:multiLevelType w:val="hybridMultilevel"/>
    <w:tmpl w:val="5F28F2F0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E331F1"/>
    <w:multiLevelType w:val="hybridMultilevel"/>
    <w:tmpl w:val="3954A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FC2DCB"/>
    <w:multiLevelType w:val="hybridMultilevel"/>
    <w:tmpl w:val="A2CE1FE4"/>
    <w:lvl w:ilvl="0" w:tplc="D0BE96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8D602F"/>
    <w:multiLevelType w:val="hybridMultilevel"/>
    <w:tmpl w:val="8FB83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DD72B7"/>
    <w:multiLevelType w:val="hybridMultilevel"/>
    <w:tmpl w:val="46FA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885F0E"/>
    <w:multiLevelType w:val="hybridMultilevel"/>
    <w:tmpl w:val="C4B6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4157C"/>
    <w:multiLevelType w:val="hybridMultilevel"/>
    <w:tmpl w:val="C7A6A25C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96F5C"/>
    <w:multiLevelType w:val="hybridMultilevel"/>
    <w:tmpl w:val="F1B67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D07E5"/>
    <w:multiLevelType w:val="hybridMultilevel"/>
    <w:tmpl w:val="F63A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E63C4A"/>
    <w:multiLevelType w:val="hybridMultilevel"/>
    <w:tmpl w:val="5EA2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0B1742"/>
    <w:multiLevelType w:val="hybridMultilevel"/>
    <w:tmpl w:val="DC60D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7A39CB"/>
    <w:multiLevelType w:val="hybridMultilevel"/>
    <w:tmpl w:val="8578D610"/>
    <w:lvl w:ilvl="0" w:tplc="D3A05F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4A355B5"/>
    <w:multiLevelType w:val="hybridMultilevel"/>
    <w:tmpl w:val="21AE7A46"/>
    <w:lvl w:ilvl="0" w:tplc="6F0C7D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E422B"/>
    <w:multiLevelType w:val="hybridMultilevel"/>
    <w:tmpl w:val="421A62C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084289"/>
    <w:multiLevelType w:val="hybridMultilevel"/>
    <w:tmpl w:val="5B10E5AC"/>
    <w:lvl w:ilvl="0" w:tplc="A74EE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6354D1"/>
    <w:multiLevelType w:val="hybridMultilevel"/>
    <w:tmpl w:val="1BF4DBBE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8617BD"/>
    <w:multiLevelType w:val="hybridMultilevel"/>
    <w:tmpl w:val="6130D0F4"/>
    <w:lvl w:ilvl="0" w:tplc="27E270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8EC7FCC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F67D33"/>
    <w:multiLevelType w:val="hybridMultilevel"/>
    <w:tmpl w:val="A60498A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3A0DD1"/>
    <w:multiLevelType w:val="multilevel"/>
    <w:tmpl w:val="2CAC4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78F51F23"/>
    <w:multiLevelType w:val="hybridMultilevel"/>
    <w:tmpl w:val="8C1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464677"/>
    <w:multiLevelType w:val="hybridMultilevel"/>
    <w:tmpl w:val="070801C8"/>
    <w:lvl w:ilvl="0" w:tplc="D4F68D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50342D"/>
    <w:multiLevelType w:val="hybridMultilevel"/>
    <w:tmpl w:val="D3529806"/>
    <w:lvl w:ilvl="0" w:tplc="8EEED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460ECC"/>
    <w:multiLevelType w:val="hybridMultilevel"/>
    <w:tmpl w:val="918C0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97035"/>
    <w:multiLevelType w:val="singleLevel"/>
    <w:tmpl w:val="BDC002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3" w15:restartNumberingAfterBreak="0">
    <w:nsid w:val="7B972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4" w15:restartNumberingAfterBreak="0">
    <w:nsid w:val="7D103178"/>
    <w:multiLevelType w:val="singleLevel"/>
    <w:tmpl w:val="B4F82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5" w15:restartNumberingAfterBreak="0">
    <w:nsid w:val="7D587566"/>
    <w:multiLevelType w:val="hybridMultilevel"/>
    <w:tmpl w:val="2760D9B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056370"/>
    <w:multiLevelType w:val="hybridMultilevel"/>
    <w:tmpl w:val="F2CE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C11772"/>
    <w:multiLevelType w:val="hybridMultilevel"/>
    <w:tmpl w:val="349A57C8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50B9B"/>
    <w:multiLevelType w:val="hybridMultilevel"/>
    <w:tmpl w:val="DC6A7BAC"/>
    <w:lvl w:ilvl="0" w:tplc="2890A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90"/>
    <w:lvlOverride w:ilvl="0">
      <w:startOverride w:val="1"/>
    </w:lvlOverride>
  </w:num>
  <w:num w:numId="3">
    <w:abstractNumId w:val="95"/>
    <w:lvlOverride w:ilvl="0">
      <w:startOverride w:val="1"/>
    </w:lvlOverride>
  </w:num>
  <w:num w:numId="4">
    <w:abstractNumId w:val="3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7"/>
    <w:lvlOverride w:ilvl="0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</w:num>
  <w:num w:numId="4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3"/>
    <w:lvlOverride w:ilvl="0">
      <w:startOverride w:val="1"/>
    </w:lvlOverride>
  </w:num>
  <w:num w:numId="63">
    <w:abstractNumId w:val="134"/>
    <w:lvlOverride w:ilvl="0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</w:num>
  <w:num w:numId="88">
    <w:abstractNumId w:val="132"/>
    <w:lvlOverride w:ilvl="0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3EF"/>
    <w:rsid w:val="00017CF1"/>
    <w:rsid w:val="00026803"/>
    <w:rsid w:val="00026AA9"/>
    <w:rsid w:val="00043BC0"/>
    <w:rsid w:val="0006541A"/>
    <w:rsid w:val="00076F56"/>
    <w:rsid w:val="00081DD4"/>
    <w:rsid w:val="000855CB"/>
    <w:rsid w:val="000870D8"/>
    <w:rsid w:val="00092109"/>
    <w:rsid w:val="0009679A"/>
    <w:rsid w:val="000C6FC1"/>
    <w:rsid w:val="000D6049"/>
    <w:rsid w:val="000E528C"/>
    <w:rsid w:val="00101C6D"/>
    <w:rsid w:val="001068AF"/>
    <w:rsid w:val="00111160"/>
    <w:rsid w:val="0011553D"/>
    <w:rsid w:val="00117311"/>
    <w:rsid w:val="0013793B"/>
    <w:rsid w:val="00141921"/>
    <w:rsid w:val="0017101B"/>
    <w:rsid w:val="00176258"/>
    <w:rsid w:val="00194EF5"/>
    <w:rsid w:val="001A36DD"/>
    <w:rsid w:val="001A7797"/>
    <w:rsid w:val="001B3A04"/>
    <w:rsid w:val="001D0EDF"/>
    <w:rsid w:val="001D0FD2"/>
    <w:rsid w:val="001F04EA"/>
    <w:rsid w:val="001F1B13"/>
    <w:rsid w:val="001F24F6"/>
    <w:rsid w:val="00210B50"/>
    <w:rsid w:val="002120E2"/>
    <w:rsid w:val="00217EAF"/>
    <w:rsid w:val="00226B28"/>
    <w:rsid w:val="00230CDE"/>
    <w:rsid w:val="00237060"/>
    <w:rsid w:val="00237D35"/>
    <w:rsid w:val="00241AFD"/>
    <w:rsid w:val="00246774"/>
    <w:rsid w:val="00246E31"/>
    <w:rsid w:val="00247C67"/>
    <w:rsid w:val="0025455C"/>
    <w:rsid w:val="002562DB"/>
    <w:rsid w:val="002565F8"/>
    <w:rsid w:val="00265132"/>
    <w:rsid w:val="00266EC2"/>
    <w:rsid w:val="00296EA3"/>
    <w:rsid w:val="002A52B6"/>
    <w:rsid w:val="002B29AD"/>
    <w:rsid w:val="002B784C"/>
    <w:rsid w:val="002C2C61"/>
    <w:rsid w:val="002D58D8"/>
    <w:rsid w:val="002E1F63"/>
    <w:rsid w:val="002F596F"/>
    <w:rsid w:val="003013BF"/>
    <w:rsid w:val="00303939"/>
    <w:rsid w:val="00305970"/>
    <w:rsid w:val="0030755E"/>
    <w:rsid w:val="00316339"/>
    <w:rsid w:val="00361018"/>
    <w:rsid w:val="003642F8"/>
    <w:rsid w:val="00385386"/>
    <w:rsid w:val="00391829"/>
    <w:rsid w:val="003A248A"/>
    <w:rsid w:val="003A4A4E"/>
    <w:rsid w:val="003A6847"/>
    <w:rsid w:val="003A7510"/>
    <w:rsid w:val="003B1B31"/>
    <w:rsid w:val="003B508C"/>
    <w:rsid w:val="003C118F"/>
    <w:rsid w:val="003C49AB"/>
    <w:rsid w:val="003C5F43"/>
    <w:rsid w:val="003C7510"/>
    <w:rsid w:val="003D2606"/>
    <w:rsid w:val="003E219C"/>
    <w:rsid w:val="003F361D"/>
    <w:rsid w:val="00414508"/>
    <w:rsid w:val="00422E37"/>
    <w:rsid w:val="00430991"/>
    <w:rsid w:val="00430B71"/>
    <w:rsid w:val="00431D1E"/>
    <w:rsid w:val="004534F6"/>
    <w:rsid w:val="00454ECD"/>
    <w:rsid w:val="004829FD"/>
    <w:rsid w:val="004A64B8"/>
    <w:rsid w:val="004C0B09"/>
    <w:rsid w:val="004C101B"/>
    <w:rsid w:val="004E1795"/>
    <w:rsid w:val="004E3323"/>
    <w:rsid w:val="00517170"/>
    <w:rsid w:val="00525A4F"/>
    <w:rsid w:val="005408CB"/>
    <w:rsid w:val="00541D3E"/>
    <w:rsid w:val="005479D1"/>
    <w:rsid w:val="00561E5F"/>
    <w:rsid w:val="00567527"/>
    <w:rsid w:val="00575EB0"/>
    <w:rsid w:val="00590E0C"/>
    <w:rsid w:val="005A4536"/>
    <w:rsid w:val="005B0589"/>
    <w:rsid w:val="005D4E4F"/>
    <w:rsid w:val="005E412D"/>
    <w:rsid w:val="005E6442"/>
    <w:rsid w:val="005F19D4"/>
    <w:rsid w:val="006021D7"/>
    <w:rsid w:val="006034D5"/>
    <w:rsid w:val="00614A87"/>
    <w:rsid w:val="006155D6"/>
    <w:rsid w:val="00616D80"/>
    <w:rsid w:val="0062339F"/>
    <w:rsid w:val="00632E45"/>
    <w:rsid w:val="00635FB4"/>
    <w:rsid w:val="0064586A"/>
    <w:rsid w:val="00670AB1"/>
    <w:rsid w:val="0067481B"/>
    <w:rsid w:val="00690C4F"/>
    <w:rsid w:val="006A2B13"/>
    <w:rsid w:val="006A79D2"/>
    <w:rsid w:val="006C1170"/>
    <w:rsid w:val="006C3D92"/>
    <w:rsid w:val="006D00C8"/>
    <w:rsid w:val="006D5FAD"/>
    <w:rsid w:val="006E0002"/>
    <w:rsid w:val="006E7CB3"/>
    <w:rsid w:val="006F4659"/>
    <w:rsid w:val="006F653D"/>
    <w:rsid w:val="0070245C"/>
    <w:rsid w:val="00706092"/>
    <w:rsid w:val="00707D46"/>
    <w:rsid w:val="00724608"/>
    <w:rsid w:val="00725492"/>
    <w:rsid w:val="00731F9E"/>
    <w:rsid w:val="0074196F"/>
    <w:rsid w:val="00744F43"/>
    <w:rsid w:val="00753389"/>
    <w:rsid w:val="00770753"/>
    <w:rsid w:val="00772ADD"/>
    <w:rsid w:val="007756C8"/>
    <w:rsid w:val="00780625"/>
    <w:rsid w:val="00780774"/>
    <w:rsid w:val="007825B5"/>
    <w:rsid w:val="00785BC2"/>
    <w:rsid w:val="0078672A"/>
    <w:rsid w:val="007956EF"/>
    <w:rsid w:val="007A324D"/>
    <w:rsid w:val="007C288E"/>
    <w:rsid w:val="007C4A0E"/>
    <w:rsid w:val="007C6E8B"/>
    <w:rsid w:val="007E4C91"/>
    <w:rsid w:val="008274C6"/>
    <w:rsid w:val="00827F92"/>
    <w:rsid w:val="0083369D"/>
    <w:rsid w:val="0084474F"/>
    <w:rsid w:val="008504E7"/>
    <w:rsid w:val="00861892"/>
    <w:rsid w:val="008743B5"/>
    <w:rsid w:val="00876AFB"/>
    <w:rsid w:val="008777C9"/>
    <w:rsid w:val="00887A8F"/>
    <w:rsid w:val="0089083D"/>
    <w:rsid w:val="008A286C"/>
    <w:rsid w:val="008A5384"/>
    <w:rsid w:val="008B7543"/>
    <w:rsid w:val="008B7EE8"/>
    <w:rsid w:val="008D2640"/>
    <w:rsid w:val="008D2C5F"/>
    <w:rsid w:val="008D5D8D"/>
    <w:rsid w:val="008E03C9"/>
    <w:rsid w:val="008F6B2C"/>
    <w:rsid w:val="008F7611"/>
    <w:rsid w:val="0090025B"/>
    <w:rsid w:val="00910322"/>
    <w:rsid w:val="00910B2E"/>
    <w:rsid w:val="00915A50"/>
    <w:rsid w:val="0092171F"/>
    <w:rsid w:val="0092187F"/>
    <w:rsid w:val="0093327E"/>
    <w:rsid w:val="009619B2"/>
    <w:rsid w:val="00974046"/>
    <w:rsid w:val="00980185"/>
    <w:rsid w:val="0098104B"/>
    <w:rsid w:val="00982995"/>
    <w:rsid w:val="009D0A33"/>
    <w:rsid w:val="009E6FB0"/>
    <w:rsid w:val="00A02B26"/>
    <w:rsid w:val="00A05FF2"/>
    <w:rsid w:val="00A10A5B"/>
    <w:rsid w:val="00A454D3"/>
    <w:rsid w:val="00A67663"/>
    <w:rsid w:val="00A86E95"/>
    <w:rsid w:val="00A9464D"/>
    <w:rsid w:val="00AB7E5F"/>
    <w:rsid w:val="00AD0436"/>
    <w:rsid w:val="00AD317C"/>
    <w:rsid w:val="00AE4438"/>
    <w:rsid w:val="00AE4CD7"/>
    <w:rsid w:val="00AF1EFF"/>
    <w:rsid w:val="00B00D19"/>
    <w:rsid w:val="00B01DF3"/>
    <w:rsid w:val="00B04E9E"/>
    <w:rsid w:val="00B236D3"/>
    <w:rsid w:val="00B27C51"/>
    <w:rsid w:val="00B30195"/>
    <w:rsid w:val="00B34971"/>
    <w:rsid w:val="00B5395E"/>
    <w:rsid w:val="00B573B8"/>
    <w:rsid w:val="00B62312"/>
    <w:rsid w:val="00B65270"/>
    <w:rsid w:val="00B9387B"/>
    <w:rsid w:val="00B966AC"/>
    <w:rsid w:val="00BB0A01"/>
    <w:rsid w:val="00BB6AD2"/>
    <w:rsid w:val="00BC6BE8"/>
    <w:rsid w:val="00BC7C84"/>
    <w:rsid w:val="00BD0F5A"/>
    <w:rsid w:val="00BD4B56"/>
    <w:rsid w:val="00BD7065"/>
    <w:rsid w:val="00BE3ECC"/>
    <w:rsid w:val="00BE5CAD"/>
    <w:rsid w:val="00BF2778"/>
    <w:rsid w:val="00BF6390"/>
    <w:rsid w:val="00C11DB7"/>
    <w:rsid w:val="00C8192D"/>
    <w:rsid w:val="00C83FBE"/>
    <w:rsid w:val="00C84AAE"/>
    <w:rsid w:val="00CA447B"/>
    <w:rsid w:val="00CC455E"/>
    <w:rsid w:val="00CD7F3E"/>
    <w:rsid w:val="00CE16DD"/>
    <w:rsid w:val="00CE3080"/>
    <w:rsid w:val="00CE5042"/>
    <w:rsid w:val="00CE5A0E"/>
    <w:rsid w:val="00D01122"/>
    <w:rsid w:val="00D416CF"/>
    <w:rsid w:val="00D54BCC"/>
    <w:rsid w:val="00D67864"/>
    <w:rsid w:val="00D731B5"/>
    <w:rsid w:val="00DB4993"/>
    <w:rsid w:val="00DC57E6"/>
    <w:rsid w:val="00DE52A6"/>
    <w:rsid w:val="00DE580A"/>
    <w:rsid w:val="00E00468"/>
    <w:rsid w:val="00E01E11"/>
    <w:rsid w:val="00E03AD6"/>
    <w:rsid w:val="00E17FBF"/>
    <w:rsid w:val="00E351F1"/>
    <w:rsid w:val="00E4766D"/>
    <w:rsid w:val="00E57965"/>
    <w:rsid w:val="00E6239E"/>
    <w:rsid w:val="00E66A6F"/>
    <w:rsid w:val="00E6709A"/>
    <w:rsid w:val="00E830D4"/>
    <w:rsid w:val="00EB0D3A"/>
    <w:rsid w:val="00EB243B"/>
    <w:rsid w:val="00EC7455"/>
    <w:rsid w:val="00EC7C27"/>
    <w:rsid w:val="00ED2556"/>
    <w:rsid w:val="00F11696"/>
    <w:rsid w:val="00F11BE2"/>
    <w:rsid w:val="00F23F84"/>
    <w:rsid w:val="00F31169"/>
    <w:rsid w:val="00F35047"/>
    <w:rsid w:val="00F4045D"/>
    <w:rsid w:val="00F409DA"/>
    <w:rsid w:val="00F477BE"/>
    <w:rsid w:val="00F53A54"/>
    <w:rsid w:val="00F57151"/>
    <w:rsid w:val="00F66BDD"/>
    <w:rsid w:val="00F713C6"/>
    <w:rsid w:val="00F851E7"/>
    <w:rsid w:val="00F910A8"/>
    <w:rsid w:val="00FA1992"/>
    <w:rsid w:val="00FB589D"/>
    <w:rsid w:val="00FC275F"/>
    <w:rsid w:val="00FC5851"/>
    <w:rsid w:val="00FE6466"/>
    <w:rsid w:val="00FF706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2CEB-3AA4-48F0-81A2-B198D15E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2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3BC0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36D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CC455E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link w:val="RozloendokumentuChar"/>
    <w:semiHidden/>
    <w:rsid w:val="000E52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CC455E"/>
    <w:rPr>
      <w:rFonts w:ascii="Tahoma" w:hAnsi="Tahoma" w:cs="Tahoma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4829FD"/>
    <w:pPr>
      <w:jc w:val="center"/>
    </w:pPr>
    <w:rPr>
      <w:b/>
      <w:bCs/>
    </w:rPr>
  </w:style>
  <w:style w:type="character" w:customStyle="1" w:styleId="NzevChar">
    <w:name w:val="Název Char"/>
    <w:link w:val="Nzev"/>
    <w:rsid w:val="001A36D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B96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A36D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966AC"/>
  </w:style>
  <w:style w:type="paragraph" w:styleId="Zkladntext">
    <w:name w:val="Body Text"/>
    <w:basedOn w:val="Normln"/>
    <w:link w:val="ZkladntextChar"/>
    <w:semiHidden/>
    <w:rsid w:val="001A36DD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1A36DD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1A36DD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1A36DD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1A36DD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1A36DD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1A36DD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1A36DD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Odstavecseseznamem1">
    <w:name w:val="Odstavec se seznamem1"/>
    <w:basedOn w:val="Normln"/>
    <w:rsid w:val="001A36DD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043BC0"/>
    <w:rPr>
      <w:color w:val="0000FF"/>
      <w:u w:val="single"/>
    </w:rPr>
  </w:style>
  <w:style w:type="character" w:styleId="Sledovanodkaz">
    <w:name w:val="FollowedHyperlink"/>
    <w:rsid w:val="00043BC0"/>
    <w:rPr>
      <w:color w:val="800080"/>
      <w:u w:val="single"/>
    </w:rPr>
  </w:style>
  <w:style w:type="character" w:customStyle="1" w:styleId="CharChar6">
    <w:name w:val="Char Char6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043BC0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043BC0"/>
    <w:pPr>
      <w:ind w:firstLine="227"/>
      <w:jc w:val="both"/>
    </w:pPr>
    <w:rPr>
      <w:rFonts w:ascii="Garamond" w:hAnsi="Garamond"/>
      <w:noProof/>
      <w:sz w:val="20"/>
    </w:rPr>
  </w:style>
  <w:style w:type="character" w:customStyle="1" w:styleId="TextbublinyChar">
    <w:name w:val="Text bubliny Char"/>
    <w:link w:val="Textbubliny"/>
    <w:semiHidden/>
    <w:locked/>
    <w:rsid w:val="00043BC0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43BC0"/>
    <w:pPr>
      <w:ind w:firstLine="227"/>
      <w:jc w:val="both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BC0"/>
    <w:pPr>
      <w:ind w:left="720"/>
      <w:contextualSpacing/>
    </w:pPr>
  </w:style>
  <w:style w:type="character" w:customStyle="1" w:styleId="mw-headline">
    <w:name w:val="mw-headline"/>
    <w:basedOn w:val="Standardnpsmoodstavce"/>
    <w:rsid w:val="000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4</cp:revision>
  <cp:lastPrinted>2018-05-18T11:14:00Z</cp:lastPrinted>
  <dcterms:created xsi:type="dcterms:W3CDTF">2023-10-09T08:37:00Z</dcterms:created>
  <dcterms:modified xsi:type="dcterms:W3CDTF">2023-10-09T08:39:00Z</dcterms:modified>
</cp:coreProperties>
</file>